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1102C" w14:textId="58163C0E" w:rsidR="00DF7AB8" w:rsidRPr="00DF7AB8" w:rsidRDefault="00DF7AB8" w:rsidP="00DF7AB8">
      <w:pPr>
        <w:spacing w:after="0" w:line="240" w:lineRule="auto"/>
        <w:jc w:val="center"/>
        <w:textAlignment w:val="center"/>
        <w:rPr>
          <w:rFonts w:ascii="Calibri Light" w:hAnsi="Calibri Light"/>
          <w:b/>
          <w:sz w:val="28"/>
          <w:szCs w:val="28"/>
        </w:rPr>
      </w:pPr>
      <w:bookmarkStart w:id="0" w:name="_GoBack"/>
      <w:bookmarkEnd w:id="0"/>
      <w:r w:rsidRPr="00DF7AB8">
        <w:rPr>
          <w:rFonts w:ascii="Calibri Light" w:hAnsi="Calibri Light"/>
          <w:b/>
          <w:sz w:val="28"/>
          <w:szCs w:val="28"/>
        </w:rPr>
        <w:t>No Show/Cancellation Policy</w:t>
      </w:r>
    </w:p>
    <w:p w14:paraId="77001359" w14:textId="77777777" w:rsidR="00DF7AB8" w:rsidRDefault="00DF7AB8" w:rsidP="003938EF">
      <w:pPr>
        <w:spacing w:after="0" w:line="240" w:lineRule="auto"/>
        <w:textAlignment w:val="center"/>
        <w:rPr>
          <w:rFonts w:ascii="Calibri Light" w:hAnsi="Calibri Light"/>
          <w:sz w:val="28"/>
          <w:szCs w:val="28"/>
        </w:rPr>
      </w:pPr>
    </w:p>
    <w:p w14:paraId="076138F3" w14:textId="77777777" w:rsidR="00DF7AB8" w:rsidRDefault="00DF7AB8" w:rsidP="003938EF">
      <w:pPr>
        <w:spacing w:after="0" w:line="240" w:lineRule="auto"/>
        <w:textAlignment w:val="center"/>
        <w:rPr>
          <w:rFonts w:ascii="Calibri Light" w:hAnsi="Calibri Light"/>
          <w:sz w:val="28"/>
          <w:szCs w:val="28"/>
        </w:rPr>
      </w:pPr>
    </w:p>
    <w:p w14:paraId="2AC2DCE8" w14:textId="58F34314" w:rsidR="00EE02F8" w:rsidRPr="00DF7AB8" w:rsidRDefault="00232B32" w:rsidP="003938EF">
      <w:pPr>
        <w:spacing w:after="0" w:line="240" w:lineRule="auto"/>
        <w:textAlignment w:val="center"/>
        <w:rPr>
          <w:rFonts w:ascii="Calibri Light" w:hAnsi="Calibri Light"/>
          <w:sz w:val="28"/>
          <w:szCs w:val="28"/>
        </w:rPr>
      </w:pPr>
      <w:r w:rsidRPr="00DF7AB8">
        <w:rPr>
          <w:rFonts w:ascii="Calibri Light" w:hAnsi="Calibri Light"/>
          <w:sz w:val="28"/>
          <w:szCs w:val="28"/>
        </w:rPr>
        <w:t xml:space="preserve">With </w:t>
      </w:r>
      <w:r w:rsidR="00D15090" w:rsidRPr="00DF7AB8">
        <w:rPr>
          <w:rFonts w:ascii="Calibri Light" w:hAnsi="Calibri Light"/>
          <w:sz w:val="28"/>
          <w:szCs w:val="28"/>
        </w:rPr>
        <w:t>the current rise in the number of patients who need to be seen, and in order to ensure high quality patient care, we want to remind you of our No Show/Cancellation Policy</w:t>
      </w:r>
      <w:r w:rsidR="00EE02F8" w:rsidRPr="00DF7AB8">
        <w:rPr>
          <w:rFonts w:ascii="Calibri Light" w:hAnsi="Calibri Light"/>
          <w:sz w:val="28"/>
          <w:szCs w:val="28"/>
        </w:rPr>
        <w:t>:</w:t>
      </w:r>
    </w:p>
    <w:p w14:paraId="1F0BE6A5" w14:textId="77777777" w:rsidR="00EE02F8" w:rsidRPr="00DF7AB8" w:rsidRDefault="00EE02F8" w:rsidP="003938EF">
      <w:pPr>
        <w:spacing w:after="0" w:line="240" w:lineRule="auto"/>
        <w:textAlignment w:val="center"/>
        <w:rPr>
          <w:rFonts w:ascii="Calibri Light" w:hAnsi="Calibri Light"/>
          <w:sz w:val="28"/>
          <w:szCs w:val="28"/>
        </w:rPr>
      </w:pPr>
    </w:p>
    <w:p w14:paraId="12E360F0" w14:textId="281686F3" w:rsidR="001D7D9F" w:rsidRPr="00DF7AB8" w:rsidRDefault="00EE02F8" w:rsidP="00EE02F8">
      <w:pPr>
        <w:pStyle w:val="ListParagraph"/>
        <w:numPr>
          <w:ilvl w:val="0"/>
          <w:numId w:val="3"/>
        </w:numPr>
        <w:spacing w:after="0" w:line="240" w:lineRule="auto"/>
        <w:textAlignment w:val="center"/>
        <w:rPr>
          <w:rFonts w:ascii="Calibri Light" w:hAnsi="Calibri Light"/>
          <w:sz w:val="28"/>
          <w:szCs w:val="28"/>
        </w:rPr>
      </w:pPr>
      <w:r w:rsidRPr="00DF7AB8">
        <w:rPr>
          <w:rFonts w:ascii="Calibri Light" w:hAnsi="Calibri Light"/>
          <w:sz w:val="28"/>
          <w:szCs w:val="28"/>
        </w:rPr>
        <w:t xml:space="preserve">We understand that in certain situations, you must cancel your appointment. Please call to </w:t>
      </w:r>
      <w:r w:rsidRPr="00DF7AB8">
        <w:rPr>
          <w:rFonts w:ascii="Calibri Light" w:hAnsi="Calibri Light"/>
          <w:b/>
          <w:sz w:val="28"/>
          <w:szCs w:val="28"/>
        </w:rPr>
        <w:t>cancel at least 24 hours in advance</w:t>
      </w:r>
      <w:r w:rsidRPr="00DF7AB8">
        <w:rPr>
          <w:rFonts w:ascii="Calibri Light" w:hAnsi="Calibri Light"/>
          <w:sz w:val="28"/>
          <w:szCs w:val="28"/>
        </w:rPr>
        <w:t xml:space="preserve">. This allows adequate time to fill your appointment slot with another patient who needs access to our providers. </w:t>
      </w:r>
    </w:p>
    <w:p w14:paraId="681BCAC7" w14:textId="0D3F16FA" w:rsidR="00EE02F8" w:rsidRPr="00DF7AB8" w:rsidRDefault="00EE02F8" w:rsidP="003938EF">
      <w:pPr>
        <w:spacing w:after="0" w:line="240" w:lineRule="auto"/>
        <w:textAlignment w:val="center"/>
        <w:rPr>
          <w:rFonts w:ascii="Calibri Light" w:hAnsi="Calibri Light"/>
          <w:sz w:val="28"/>
          <w:szCs w:val="28"/>
        </w:rPr>
      </w:pPr>
    </w:p>
    <w:p w14:paraId="486130C3" w14:textId="089CDA4D" w:rsidR="00EE02F8" w:rsidRPr="00DF7AB8" w:rsidRDefault="00EE02F8" w:rsidP="00EE02F8">
      <w:pPr>
        <w:pStyle w:val="ListParagraph"/>
        <w:numPr>
          <w:ilvl w:val="0"/>
          <w:numId w:val="3"/>
        </w:numPr>
        <w:spacing w:after="0" w:line="240" w:lineRule="auto"/>
        <w:textAlignment w:val="center"/>
        <w:rPr>
          <w:rFonts w:ascii="Calibri Light" w:hAnsi="Calibri Light"/>
          <w:sz w:val="28"/>
          <w:szCs w:val="28"/>
        </w:rPr>
      </w:pPr>
      <w:r w:rsidRPr="00DF7AB8">
        <w:rPr>
          <w:rFonts w:ascii="Calibri Light" w:hAnsi="Calibri Light"/>
          <w:sz w:val="28"/>
          <w:szCs w:val="28"/>
        </w:rPr>
        <w:t>Patients who do not show up for their appointment, without a call to cancel, will be considered a “no show”. This will be documented in our system.</w:t>
      </w:r>
    </w:p>
    <w:p w14:paraId="046F64E3" w14:textId="77777777" w:rsidR="00EE02F8" w:rsidRPr="00DF7AB8" w:rsidRDefault="00EE02F8" w:rsidP="00EE02F8">
      <w:pPr>
        <w:pStyle w:val="ListParagraph"/>
        <w:spacing w:after="0" w:line="240" w:lineRule="auto"/>
        <w:textAlignment w:val="center"/>
        <w:rPr>
          <w:rFonts w:ascii="Calibri Light" w:hAnsi="Calibri Light"/>
          <w:sz w:val="28"/>
          <w:szCs w:val="28"/>
        </w:rPr>
      </w:pPr>
    </w:p>
    <w:p w14:paraId="1BCC531A" w14:textId="4BBD9F21" w:rsidR="00EE02F8" w:rsidRPr="00DF7AB8" w:rsidRDefault="00EE02F8" w:rsidP="00EE02F8">
      <w:pPr>
        <w:pStyle w:val="ListParagraph"/>
        <w:numPr>
          <w:ilvl w:val="0"/>
          <w:numId w:val="3"/>
        </w:numPr>
        <w:spacing w:after="0" w:line="240" w:lineRule="auto"/>
        <w:textAlignment w:val="center"/>
        <w:rPr>
          <w:rFonts w:ascii="Calibri Light" w:hAnsi="Calibri Light"/>
          <w:sz w:val="28"/>
          <w:szCs w:val="28"/>
        </w:rPr>
      </w:pPr>
      <w:r w:rsidRPr="00DF7AB8">
        <w:rPr>
          <w:rFonts w:ascii="Calibri Light" w:hAnsi="Calibri Light"/>
          <w:sz w:val="28"/>
          <w:szCs w:val="28"/>
        </w:rPr>
        <w:t>Patient</w:t>
      </w:r>
      <w:r w:rsidR="006B1CC4" w:rsidRPr="00DF7AB8">
        <w:rPr>
          <w:rFonts w:ascii="Calibri Light" w:hAnsi="Calibri Light"/>
          <w:sz w:val="28"/>
          <w:szCs w:val="28"/>
        </w:rPr>
        <w:t>s</w:t>
      </w:r>
      <w:r w:rsidRPr="00DF7AB8">
        <w:rPr>
          <w:rFonts w:ascii="Calibri Light" w:hAnsi="Calibri Light"/>
          <w:sz w:val="28"/>
          <w:szCs w:val="28"/>
        </w:rPr>
        <w:t xml:space="preserve"> who</w:t>
      </w:r>
      <w:r w:rsidRPr="00DF7AB8">
        <w:rPr>
          <w:rFonts w:ascii="Calibri Light" w:hAnsi="Calibri Light"/>
          <w:b/>
          <w:sz w:val="28"/>
          <w:szCs w:val="28"/>
        </w:rPr>
        <w:t xml:space="preserve"> do not show for their appointment(s) 2 or more times </w:t>
      </w:r>
      <w:r w:rsidRPr="00DF7AB8">
        <w:rPr>
          <w:rFonts w:ascii="Calibri Light" w:hAnsi="Calibri Light"/>
          <w:sz w:val="28"/>
          <w:szCs w:val="28"/>
        </w:rPr>
        <w:t>will be considered for dismissal from being seen within that specific specialty.</w:t>
      </w:r>
    </w:p>
    <w:p w14:paraId="5CC107B4" w14:textId="4E75E483" w:rsidR="00EE02F8" w:rsidRPr="00DF7AB8" w:rsidRDefault="00EE02F8" w:rsidP="00EE02F8">
      <w:pPr>
        <w:pStyle w:val="ListParagraph"/>
        <w:spacing w:after="0" w:line="240" w:lineRule="auto"/>
        <w:textAlignment w:val="center"/>
        <w:rPr>
          <w:rFonts w:ascii="Calibri Light" w:hAnsi="Calibri Light"/>
          <w:sz w:val="28"/>
          <w:szCs w:val="28"/>
        </w:rPr>
      </w:pPr>
      <w:r w:rsidRPr="00DF7AB8">
        <w:rPr>
          <w:rFonts w:ascii="Calibri Light" w:hAnsi="Calibri Light"/>
          <w:sz w:val="28"/>
          <w:szCs w:val="28"/>
        </w:rPr>
        <w:t xml:space="preserve"> </w:t>
      </w:r>
    </w:p>
    <w:p w14:paraId="4588E58C" w14:textId="23CB84BE" w:rsidR="00EE02F8" w:rsidRPr="00DF7AB8" w:rsidRDefault="00EE02F8" w:rsidP="00EE02F8">
      <w:pPr>
        <w:pStyle w:val="ListParagraph"/>
        <w:numPr>
          <w:ilvl w:val="0"/>
          <w:numId w:val="3"/>
        </w:numPr>
        <w:spacing w:after="0" w:line="240" w:lineRule="auto"/>
        <w:textAlignment w:val="center"/>
        <w:rPr>
          <w:rFonts w:ascii="Calibri Light" w:hAnsi="Calibri Light"/>
          <w:sz w:val="28"/>
          <w:szCs w:val="28"/>
        </w:rPr>
      </w:pPr>
      <w:r w:rsidRPr="00DF7AB8">
        <w:rPr>
          <w:rFonts w:ascii="Calibri Light" w:hAnsi="Calibri Light"/>
          <w:sz w:val="28"/>
          <w:szCs w:val="28"/>
        </w:rPr>
        <w:t xml:space="preserve">Dismissal will result in denial of any future appointments to be seen by a provider in the given specialty of our practice. </w:t>
      </w:r>
    </w:p>
    <w:p w14:paraId="1AECC91E" w14:textId="22CD90FA" w:rsidR="00397152" w:rsidRPr="00397152" w:rsidRDefault="00397152" w:rsidP="00C313A0">
      <w:pPr>
        <w:rPr>
          <w:rFonts w:ascii="Calibri Light" w:hAnsi="Calibri Light"/>
          <w:sz w:val="24"/>
          <w:szCs w:val="24"/>
        </w:rPr>
      </w:pPr>
    </w:p>
    <w:sectPr w:rsidR="00397152" w:rsidRPr="00397152" w:rsidSect="00904232">
      <w:headerReference w:type="default" r:id="rId8"/>
      <w:footerReference w:type="default" r:id="rId9"/>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C5376" w14:textId="77777777" w:rsidR="001E3C65" w:rsidRDefault="001E3C65" w:rsidP="00915CD5">
      <w:r>
        <w:separator/>
      </w:r>
    </w:p>
  </w:endnote>
  <w:endnote w:type="continuationSeparator" w:id="0">
    <w:p w14:paraId="4A04EF29" w14:textId="77777777" w:rsidR="001E3C65" w:rsidRDefault="001E3C65" w:rsidP="0091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EE134" w14:textId="77777777" w:rsidR="000539C4" w:rsidRDefault="00132BD3">
    <w:pPr>
      <w:pStyle w:val="Footer"/>
    </w:pPr>
    <w:r>
      <w:rPr>
        <w:noProof/>
      </w:rPr>
      <mc:AlternateContent>
        <mc:Choice Requires="wpg">
          <w:drawing>
            <wp:anchor distT="0" distB="0" distL="114300" distR="114300" simplePos="0" relativeHeight="251661312" behindDoc="1" locked="0" layoutInCell="1" allowOverlap="1" wp14:anchorId="6364189E" wp14:editId="121142FD">
              <wp:simplePos x="0" y="0"/>
              <wp:positionH relativeFrom="column">
                <wp:posOffset>3826738</wp:posOffset>
              </wp:positionH>
              <wp:positionV relativeFrom="paragraph">
                <wp:posOffset>-862510</wp:posOffset>
              </wp:positionV>
              <wp:extent cx="2693670" cy="1288243"/>
              <wp:effectExtent l="0" t="0" r="0" b="7620"/>
              <wp:wrapNone/>
              <wp:docPr id="1" name="Group 1"/>
              <wp:cNvGraphicFramePr/>
              <a:graphic xmlns:a="http://schemas.openxmlformats.org/drawingml/2006/main">
                <a:graphicData uri="http://schemas.microsoft.com/office/word/2010/wordprocessingGroup">
                  <wpg:wgp>
                    <wpg:cNvGrpSpPr/>
                    <wpg:grpSpPr>
                      <a:xfrm>
                        <a:off x="0" y="0"/>
                        <a:ext cx="2693670" cy="1287897"/>
                        <a:chOff x="0" y="346"/>
                        <a:chExt cx="2693670" cy="1287897"/>
                      </a:xfrm>
                    </wpg:grpSpPr>
                    <wps:wsp>
                      <wps:cNvPr id="3" name="Text Box 3"/>
                      <wps:cNvSpPr txBox="1"/>
                      <wps:spPr>
                        <a:xfrm>
                          <a:off x="0" y="697693"/>
                          <a:ext cx="2693670" cy="590550"/>
                        </a:xfrm>
                        <a:prstGeom prst="rect">
                          <a:avLst/>
                        </a:prstGeom>
                        <a:noFill/>
                        <a:ln w="6350">
                          <a:noFill/>
                        </a:ln>
                      </wps:spPr>
                      <wps:txbx>
                        <w:txbxContent>
                          <w:p w14:paraId="3B43925E" w14:textId="77777777" w:rsidR="00904232" w:rsidRPr="004F5F4F" w:rsidRDefault="00904232" w:rsidP="00904232">
                            <w:pPr>
                              <w:pStyle w:val="BasicParagraphUSBusinessCardH"/>
                              <w:suppressAutoHyphens/>
                              <w:jc w:val="right"/>
                              <w:rPr>
                                <w:rFonts w:asciiTheme="minorHAnsi" w:hAnsiTheme="minorHAnsi" w:cstheme="minorHAnsi"/>
                                <w:spacing w:val="-2"/>
                                <w:sz w:val="16"/>
                                <w:szCs w:val="16"/>
                              </w:rPr>
                            </w:pPr>
                            <w:r w:rsidRPr="004F5F4F">
                              <w:rPr>
                                <w:rFonts w:asciiTheme="minorHAnsi" w:hAnsiTheme="minorHAnsi" w:cstheme="minorHAnsi"/>
                                <w:spacing w:val="-2"/>
                                <w:sz w:val="16"/>
                                <w:szCs w:val="16"/>
                              </w:rPr>
                              <w:t>8550 Cuthills Circle  |  Lincoln, NE 68526</w:t>
                            </w:r>
                          </w:p>
                          <w:p w14:paraId="2A52EB4E" w14:textId="77777777" w:rsidR="00904232" w:rsidRPr="004F5F4F" w:rsidRDefault="00904232" w:rsidP="00904232">
                            <w:pPr>
                              <w:pStyle w:val="BasicParagraphUSBusinessCardH"/>
                              <w:suppressAutoHyphens/>
                              <w:jc w:val="right"/>
                              <w:rPr>
                                <w:rFonts w:asciiTheme="minorHAnsi" w:hAnsiTheme="minorHAnsi" w:cstheme="minorHAnsi"/>
                                <w:spacing w:val="-2"/>
                                <w:sz w:val="16"/>
                                <w:szCs w:val="16"/>
                              </w:rPr>
                            </w:pPr>
                            <w:r w:rsidRPr="004F5F4F">
                              <w:rPr>
                                <w:rFonts w:asciiTheme="minorHAnsi" w:hAnsiTheme="minorHAnsi" w:cstheme="minorHAnsi"/>
                                <w:sz w:val="16"/>
                                <w:szCs w:val="16"/>
                              </w:rPr>
                              <w:t>Phone: 402.476.6060</w:t>
                            </w:r>
                            <w:r w:rsidRPr="004F5F4F">
                              <w:rPr>
                                <w:rFonts w:asciiTheme="minorHAnsi" w:hAnsiTheme="minorHAnsi" w:cstheme="minorHAnsi"/>
                                <w:spacing w:val="-2"/>
                                <w:sz w:val="16"/>
                                <w:szCs w:val="16"/>
                              </w:rPr>
                              <w:t xml:space="preserve">  |  </w:t>
                            </w:r>
                            <w:r w:rsidRPr="004F5F4F">
                              <w:rPr>
                                <w:rFonts w:asciiTheme="minorHAnsi" w:hAnsiTheme="minorHAnsi" w:cstheme="minorHAnsi"/>
                                <w:sz w:val="16"/>
                                <w:szCs w:val="16"/>
                              </w:rPr>
                              <w:t>Fax: 402.476.6809</w:t>
                            </w:r>
                          </w:p>
                          <w:p w14:paraId="4A19C9EE" w14:textId="77777777" w:rsidR="008A3B50" w:rsidRDefault="00904232" w:rsidP="00904232">
                            <w:pPr>
                              <w:jc w:val="right"/>
                            </w:pPr>
                            <w:r w:rsidRPr="004F5F4F">
                              <w:rPr>
                                <w:rFonts w:cstheme="minorHAnsi"/>
                                <w:spacing w:val="-2"/>
                                <w:sz w:val="16"/>
                                <w:szCs w:val="16"/>
                              </w:rPr>
                              <w:t>alivation.com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08443" y="346"/>
                          <a:ext cx="2276738" cy="72574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64189E" id="Group 1" o:spid="_x0000_s1026" style="position:absolute;margin-left:301.3pt;margin-top:-67.9pt;width:212.1pt;height:101.45pt;z-index:-251655168" coordorigin=",3" coordsize="26936,12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57XpAAQAAF4JAAAOAAAAZHJzL2Uyb0RvYy54bWykVlFv4jgQfj/p&#10;/oOVd0oIIYGosKJAq5V62+ra0z4bxyHWJrHPNg3d0/33m7ETaGlXe+o+YMb22DPzzcznXH461BV5&#10;4toI2cyD0UUYEN4wmYtmNw/+erweTANiLG1yWsmGz4NnboJPi99/u2xVxiNZyirnmsAljclaNQ9K&#10;a1U2HBpW8pqaC6l4A5uF1DW1MNW7Ya5pC7fX1TAKw2TYSp0rLRk3BlbXfjNYuPuLgjN7VxSGW1LN&#10;A/DNulG7cYvjcHFJs52mqhSsc4N+wIuaigaMHq9aU0vJXos3V9WCaWlkYS+YrIeyKATjLgaIZhSe&#10;RXOj5V65WHZZu1NHmADaM5w+fC378nSvicghdwFpaA0pclbJCKFp1S4DjRutHtS97hZ2fobRHgpd&#10;4z/EQQ4O1OcjqPxgCYPFKJmNkxSwZ7A3iqbpdJZ62FkJuTmdG8dJv775ydlhb3qIHh4dahUUkTnh&#10;ZH4Np4eSKu7gN4hCh9O4x+kRI7ySBzL2UDklxInYAywjog4xkxlY/CFcySwFhHzk72I2mYWTiavU&#10;Y9g0U9rYGy5rgsI80FDorv7o062xYBZUexW03MhrUVWwTrOqIe08SMZw5asdOFE1cBBB9A6jZA/b&#10;QxfFVubPEJyWvomMYtcCjN9SY++phq6BHAMT2DsYikqCEdlJASml/v7eOupDkmA3IC104Twwf++p&#10;5gGpPjeQvtkojrFt3SSepBFM9Mud7cudZl+vJDQ6lDJ450TUt1UvFlrWX4EwlmgVtmjDwPY8sL24&#10;sp4bgHAYXy6dEjSqova2eVAMr0bQENrHw1eqVYe/hcx9kX3B0OwsDV7Xw73cW1kIlyME2KPa4Q7F&#10;u7hUgmXw67odpDdV/HNWhFN2jzB6Zq3/1x011d/2auDjFVtRCfvsSBZiRqeap3vBsJJxcmqIqG8I&#10;2EWjJMJi7nX8CYBMsFvJvhnSyFVJmx1fGgVF23XJ8LW6m74yt62EwhJGDFHuAoNsnTHhO9h4ll1L&#10;tq95Y/2zoXlFLbxZphTKQI1kvN7yHBrpc+5TDAmFTkJz2JSOyv+JpsswnEVXg9UkXA3iMN0MlrM4&#10;HaThJo3DeDpajVb/YoGM4mxvOMRLq7USna+w+sbbd3m7e+H8i+BeFvJE3fvlGxsccg3euwidi5Cg&#10;r8ZqblmJYgFo/QkI+zPHDQftCU3EHbudbNs/ZA7sT6E8XY2fcXscTuMYuA9I/EjUiIyj+ChN0jG8&#10;9EjxaTRJY8fwH6crJKIXpNVRk0vFm6RMxkkMSUkGy+U6HcTxejq4ugJptdrM4vEoiSebY1JMSXPZ&#10;3m0NgzrNfz0vP8hHDypkCUX4uf52j7jLXPfBgV8JL+dO6/RZtPgPAAD//wMAUEsDBAoAAAAAAAAA&#10;IQAxyuYYDSoBAA0qAQAUAAAAZHJzL21lZGlhL2ltYWdlMS5qcGf/2P/gABBKRklGAAECAABkAGQA&#10;AP/sABFEdWNreQABAAQAAABkAAD/7gAmQWRvYmUAZMAAAAABAwAVBAMGCg0AADpWAACdMAAA38AA&#10;ASoL/9sAhAABAQEBAQEBAQEBAQEBAQEBAQEBAQEBAQEBAQEBAQEBAQEBAQEBAQEBAQEBAgICAgIC&#10;AgICAgIDAwMDAwMDAwMDAQEBAQEBAQIBAQICAgECAgMDAwMDAwMDAwMDAwMDAwMDAwMDAwMDAwMD&#10;AwMDAwMDAwMDAwMDAwMDAwMDAwMDAwP/wgARCAD4AwoDAREAAhEBAxEB/8QBRQABAAMBAAMBAQEA&#10;AAAAAAAAAAcICQYDBAUCAQoBAQADAAMBAQEBAAAAAAAAAAAGBwgEBQkDAgEKEAABBAIBAgIKAgIC&#10;AwEAAAAEAgMFBgABBxA1FjYgMEAREhMzFDQVYDEyF1AhcIAIIxEAAgECBAIEBggQCQgHCQEAAQID&#10;EQQAIRIFMRMQQVEiYXEyQhR0gZFScrIjswYgMEChsWIzQ1NzJJS0FTV1YMHRgpLSk9M0omOEJbXV&#10;NnZQwqNEZEWlcIDw4YPDVNQWlRIAAQICBQQLCwsDAwMFAQAAAQIDABEQITESBEFRYXGBkaGx0SIy&#10;QnITBSDwwVKSsiMzcxQ0MEDhYoKiwtKzJHRgQxXxUyVQY6NwgIOT0wYTAQACAgEDAgYCAwEBAQEA&#10;AAERIQAxQRBRYXGBIDBA8JGhscFg0eHxUHCA/9oADAMBAAIRAxEAAAHfwAAAAAAAAAAAAAAAAAAA&#10;AAAAAAAAAAAAAAAAAAAAAAAAAAAAAAAAAAAAAAAAAAAAAAAAAAAAAAAAAAAAAAAAAAAAAAAAAAAA&#10;AAAAAAAAAAAAAAAAAAAAAAAAAAAAAAAAAAAAAAAAAAAAAAAAAAAAAAAAAgTqrOpzHr90vmePvpfv&#10;igDx/wB/NA7dyxOkUs6xkMtsAAAAAAAAAAAAAAAAAAAAAAAAAAAAAAAAAAAAAAAAAAAZcQjZ+cEP&#10;1tfOU5j1zn2FgBnxcOUc9LiyfbiuNAatUHt4AAAAAAAAAAAAAAAAAAAAAAAAAAAAAAAAAAAAAAAA&#10;AAAcz8O4waq700iXgTnXWf4QvhKM0iss4pnIvRWCuq6/vdqMxejHedVJgAAAAAAAAAAAAAAAAAAA&#10;AAAAAAAAAAAAAAAAAAAAAAAAIU62w8IKu9MfV/n03Us/zW7iX0Bizpzzp+Hyut2Ezh6AWGh1sAAA&#10;AAAAAAAAAAAAAAAAAAAAAAAAAAAAAAAAAAAAAAAD8FIMbaU6aR9NbTUFEex9vnSyOaExurv0BkDs&#10;YBL25/8ANzGcyqHSKkthXwqnTn5fysfe1JGPPiN34roT3fz9gAAAAAAAAAAAAAAAAAAAAAAAAAAA&#10;AAAAAAAAAAAAB4zNPzw2RxsVkEnWLDL07PzL1cl6TKuDbXyCkNaexbWGNZ55nnWCgdwfH+vApRKK&#10;ChzsoN9v49jpHCdVfW/HLAAAAAAAAAz9trL1MbRzdqfQG4rAxO0Pl/fhet+/j93i9mAAAAAAAAAA&#10;AByPY9B1vXd//QAAAAAAAAAAAAAAD4nT9jR/HOk4YqSxPtdx113ti5sgDVuK8GutnfPV9prZyIXz&#10;oNP8KUglOfeX5HUSZwZZeCK6D6j4duAAAAAAAAAM0LoyHRy28u65Zy35YiI2piFqbzW5/l9Xtnl3&#10;0hkLqJUAAAAAAAAAABQu2cv5w3VkG+lS6h0epbXoAAAAAAAAAAAAAAA/P5/tWc23ZUrL18RRYVQ1&#10;N9PvICW7ZiXG4S/0jRn/AD8XIubyVm+RUNZbo7YtpHrp9j+fQAAAAAAAAADNC6Mh0ctvLuuWct+T&#10;zFbMwn1j5hfP+vG2tzB6OzFHJ+AAAAAAAAI87iJ1qm9Oz3ErQl2Oz4Zo3bjyjdrZkt3XV+ar0DuI&#10;AAAAAAAAAAAAADjqykX2ZR1v2JL14FdYR2n+frusp8b9Ot0wojavaaQrTKyMa9+h/Ppu1K8vXG/A&#10;D4fA+HE9FwZRlfa/3+gAAAAAAAM0LoyHRy28u65Zy35aCE3FF/ewr5XI4UyxqwgAAAAAAAAKf2PQ&#10;GVt+Yg0WpjXN/Kj1KPn/AF4sBy6rZyitl/a43YgAAAAAAAAAAAADmIJ3NKfKnTb+uon/AEUg3PEe&#10;3u2EZdb/APMqv8urTocHeg/7p7Q/hk8T+lYkmgGL+l0ycuIbAd15bRjBovDcK6WOY11v4/n80d01&#10;Zc1TTugAAAOb5vT1qm9O8j2PQyX0cxn+I2nnHdGRJcj08u7Vuk80LoyHRy28u65Zy35aCE3FC0mr&#10;r5334ktR2dw1Jq86nr+8lyPTwD5X34MHyqtev67v5Wj85EU9/B4Al9V+r9PhPkRtH5P34lTbDoe2&#10;1dX34Ppx6zTmmqBW7li6NZaLt5XV99l1kh6rgd5EcigUodDNe16yRgRDIoDA0tq/1/38pkjVhTzE&#10;rQ/T+iL+9hXGdnHZui1k1qm9O8F28Xk/oppZOE3B5fz9AAAAAPF8P1A2QLXjmjpnxVWSXx/D90S2&#10;lg2qem8nSd/ZVa+M3PG8cn3woRcXcRCaVevCTxXJOVMcRqe6FO5M8v6SVJ+zmibd3b65Zj9PlfUA&#10;AAVLsOh8vb2xZ8PldYBJ3RzOMe8hllYVcOvucd+5oXRkOjlt5d1yzlvy0EJuLEXUnmzwXcRTaXLv&#10;pFiLqjzT6LhdvutlD05+p8eWKP2hm/M288Y3uqfTujlLa8zHvTGFLrNzv/H5B/ZE6WXx33UP0poz&#10;Z+c1344+f9OOALUQK7rTQG7ssb7xHo1S+ur8VJqT5n24eWd94kqZYVEn8AnqJWhrNnvdvZdbIcpL&#10;/wAOVIsShJA6eVx/3EUAsnCbh14zpvjz/n6gAAAAAen1nIoTwanyktzF/OU5K5irLQHq8jh9lHZ3&#10;7XBsTgO9mvj/AF94akmhPH97M0a+NA6y2Zmz7PN+4AAAAh2RwDFrTnnP/P6vfU2np4idnwlKK3oX&#10;beXfn/Xi2VhVw6+5x37mhdGQ6OW3l3XLOW/LQQm4sRdSebPBdxFN8sh+p+QWjMDVvm9Oap0DuG39&#10;dX6MWNN+dULyit9tst+k1VJ/RueNy5K77qZTf2odT9Z13fU9sjP9Wp7SI0voraPTcfsK+zCqaWWb&#10;nS11f3pZ2C3PIvTS2Pe4ieWN94j0apfXV+Kk1JmHeWMqU2jm6V4/Ob6VLqL6nw5tIrRzdX2YVRYO&#10;H2tsbmz0Iy3vbFlN7Nzp9jjdjofTesu/6iVZ6XFlCJJFAdac9bvtTAbvAAAAA+bxflEsQ6iunUQH&#10;LyyMZ87FHbxXuen6KVSlA7/kKQTrqYzYvgz7b/E9xdfDyeaVHu+8f5z/AOa9dJha1EipXvLgin0e&#10;64gAAAzCvTF1KrPzlolTGutAKj1IBR2081Zn3hjaysKuHX3OO/c0LoyHRy28u65Zy35aCE3FiLqT&#10;zZ4LuIpvlkP1Pq5PaTyV0Ng+wMPtfZHNnoPD8hgeJ+ovN6eojaWxua/QjCPWXmFzXO6XbLLnpHLH&#10;QzceP+/nHLSPn5X6Y1NpjRW0rw1joyn9j0BlbfmINFqY1zfyo9SindkZ9yxvvEejVL66urV+kMHN&#10;aeX30Pjydx8rel3X9f3w9H6cbEvUHnFF/fwfafMfovSCz8503s3OmitM63v7UWpxT+xaCytv7D2g&#10;NQaq0RpvWgAAA4boeBW2so1DkL6WLop1XyPtwKp31mT4PbdNKHz7+5Xzuq4f4veZJf333+w5A9Dp&#10;+VwNRSys0Gt6jVe6SqZdN29B1XW6Z4pyZ2HSdH2NnRyQLkiUs6Qr7sbLjwAGMOlfPSC5dVm2eXPS&#10;WX4/OQI77iJ4Y6r8zbKwq4dfc479zQujIdHLby7rlnLfloITcWIupPNngu4im+WQ/U/w/v8AGGWq&#10;vM3ie2jW3GWfSel1nZ0opbGYdTKD29ZSEXFhBrTy/lDoJruDlr0pAFCbWzJnHduPNMaK2leGsdGU&#10;/segMrb8xBotTGub+VHqUU7sjPuWN94j0apfXVgYXb2MmnPOexkLt3YbOHoCAMzrux1R61czalUJ&#10;tyvsuq6m9m502Kzb6C2Ih1sirk7pXJDRGC761LqLR2lteAAADPrOteV9ruO/06qSfWp+l8vchbMA&#10;njnTnUuA7CnjqbFAAAEN1PYGS9G7mqZYl3SdCYjp5mHInhhfI/P4/vZW7E7l+mmdwAMetG4BrlNq&#10;f2OzV6F2EiNpgQtJa8xW095yWVhVw6+5x37mhdGQ6OW3l3XLOW/LQQm4sRdSebPBdxFN8sh+p/lf&#10;rPS4co58XFk+71U6aqjYlDen9uJurk7089L6fDBnXHlt1vXd/uxk70887+gZ0XLkuglvZV0xoraV&#10;4ax0ZT+x6AytvzEGi1Ma5v5UepRTuyM+5Y33iPRql9dWXgl14naj82pqi9j7T5k9F/6AZVX3iOoV&#10;kZ91gz7ums81qGm9m502WzT6GT5ErSFXJ3SuSGiMF31qXUWjtLa8AAAHE9HwY0i/WdBPOHmncGP6&#10;xyunpq6Wwdhah3Z3XEkIAAAA5ePdzipVPofVTr7rsnHal2FsHBX1+r4XQzXp+usfoAAKE2zl/OO6&#10;sg2MhVwa6Z33l9L48z0fpx8n9B4Wq3PKSsrCrh19zjv3NC6Mh0ctvLuuWct+WghNxYi6k82eC7iK&#10;b5ZD9T/K/XB9pGsMdWeZn5/v88P6+V3qt0pppR2yhi5pnzthCVVnpdSOxryVVpgRx3MRxk0z53cf&#10;2PQaY0VtK8NY6MqDYdDZV6Aw1oNT2r9DKd1eKd2Rn3LG+8R6NUvrq+FTagwv1V5ncN28X1lz3uy1&#10;kAvEQtJq7xr0r56eH9/HdLKXptnNcuS6b2bnTZbNPoZPkStIVcndK5IaIwXfWpdRaO0trwAAACvf&#10;cVln3OcyVfmVNd19u722of0P7jrpGAAAAAOc+Pa4H076dwp0Fh2vpqldKbayFaPSFKfv9fwAD4vJ&#10;67FnTnnRFvfQnuOqk0yRqwogkkA4LtosLKwq4dfc479zQujIdHLby7rlnLfloITcWIupPNngu4im&#10;+WQ/U/yv0MkNCYSq5P6O/r+7WZg9HJljdgiAJdVmPWkPP30frxpnjNi9Z1/ewFLqs+TyOANMaK2l&#10;eGsdGV8ltXY4aW88um4PczhFrL6zr+8sZC7cyxvvEejVL66vxUmpKqT2kcnNCYT/AD/fzO8Us76X&#10;w5kAS+q/T+nH0XpjXF+6j1Nlre2LKb2bnTZbNPoZPkStIVcndK5IaIwXfWpdRaO0trwAAD0P1xqc&#10;SWi6xSKo6rzmkvak3E2QoXftgYjagAAAAAAhnrp/gxUvpty/Q9zdbOufrSTWlrv7HzZ9zt+uAA5D&#10;segzbuzH1VJ/R/y/vwZK6SY3vqfTtGrUzTYKIWpp5RW0qDWvmOnFnZ01DoTbc+xWzMkNEYL4ntY1&#10;tDmL0Y8j+iusyqbMm88Yyl0E31tzzvD+gFf5fVecF1ZBhCU1t+/z+rCw+151iNo1RsOidCaZ1rba&#10;AXl4f7+Msb7xHUexaE/P9/lw620FauA3hnBdWQb7VJqO5Na6EFbZrUGedx5NhCU1t4/1+ZWj84vp&#10;U2oLjVroT+meVwZSqZYtC6vZ+3NMUbsEV+l1V5g3viy61YaNvTVOmgAB4P7887pnmCOudFquT+k/&#10;kzeOaXU3sS9FV6XAAAAAAAFM47f+Mtbeg3uxfj3fzRnmRO3imjG/shfe7XgAADxf38ej9uN9P4cw&#10;AAAAAAAAAAD0frxvJ+f17X4+4AAHp/Tjj3PnyAAAB6v7+Hh/X4+h8uUAAAAAAAAPW/vyz2mWZKdW&#10;jnvg55Brd17ferFA7iAAAAAAAAGWkI2jnJDtad1AY5fem8zaKbxyP0Pc9cAAAAAAAAAAAAAAAAAA&#10;AAAAAAAAAAAAAAAABRO1syZs3bjyX45YGzuZ/RD63H5wAAAAAAAA9X8/XEStfRqr3SXNohLsoarT&#10;nFIAAAAAAA4CFSbpO96r7fcddy8d7j0eLyPu9z1nFQ2TAd5Oon9Ll/D0OFyeKiMikSdxQcx0Pbeh&#10;1vN7aYRzgoXJvnddzQOlk3Q89G+7kew4f+yPIHLOrlPQfY7PhAAAAAAAAAAAAAV7mFUY86Q8/vtc&#10;Xstpsyei0ldJMAAAAAAAAABxnH77BWrPTmOOHLdkbE8/7pyPPYAAAAAAGcGD9X2o0LTs73XWVScy&#10;3hwMPkdhL0qmimItTdhK+gF6NvZXkOVdHV3O1yVEyloHSj0Lxv2sr6Kp+eLijmq59fbbeX6PY90d&#10;FdYzvm4/3HczKNT3oSmaqZK0RqJ6W4i9z9fzMzzv2TcfXucJstOCgAAAAAAAAAAAAYj6i83YokEG&#10;1yztvSzsGucAAAAAAAAAAV+6q0cLaw9KPrfTg/6Orf8AJX9/3+AAAAAADODB+r5esSHSlZUJgOlb&#10;O9b9fiwl6VTS3Hukb67TzI/n8kSxId/f4zS89Ni+5zONLtpwG5mr6Aqfni4o5qufX223l8QVUlhV&#10;DyhoDTH0Kx7GsJk+eeA9dXf2fmf2P7/KW5E0XdXZWZpstOCgAAAAAAAAAAAAVKsKiPB+/nbyur7A&#10;AAAAAAAAAAFS+hvGPOHK77yrMYAAAAAAGcGD9X/zgc7ou+6njIp3/e2FDLCXpVNFMRam7CV9B5fx&#10;/NBPQTIMY1PYFMMi6JtjqOh6f5O0Hpx6L4xrLRFrxzVc+vttvL4gqpLCqHlDQGmPoVj2NYTJ87PP&#10;/X0uWrAf2RRWc4vTtrLU2WnBQAAAAAAAAAAAAAAAAAAAAAAAAAAAAAAAAABnBg/V9qNC07O911lU&#10;nMt4cDD5HYS9Kpphj/R+hG5cr/w6SR9LQfE+n+Phsm+j2HE5qP8Ab2z1DQvzH9iinbJufrjPHtcv&#10;jRxCpPUPKGgNMfQrHsawmT584G1vqJ6W4i9z9fzMzzv2TcfXucJstOCgAAAAAAAAAAAAAAAAAAAA&#10;AAAAAAAAAAAAADPvEun7MXxU02XFXNWs53Nw8U7+d7prGkmMdNgWa1DQdbMxXxofvjI/VyDqa10D&#10;bcB0fac2XnVdYsvXwO4sGGWf0RTlVMw3porvHJ8eQ6R0Rw7qbSb0Sxv7f9/mdOCdbW01Xn2YrLhY&#10;AAAAAAAAAAAAAAAAAAAAAAAAAAAAAAAAAAAAAAAAAAAAAAAAAAAAAAAAAAAAAAAAAAAAAAAAAAAA&#10;AAAAAAAAAAAAAAAAAAAAAAAAAAAAAAAAAH//2gAIAQEAAQUC/wDTG+36PooET/8AQZWzQyxpAX0F&#10;KShM/wA2bHNovIQdw1/GP/oKKN+8zh3kX9KV6HLV793ThuMLJtH8YmIgGdjbpUT6bNZw7yJ+7F6c&#10;kXhFXjlrW4uChTbBJ1uvhVmJ/jN7pgd0hZKOMiDwyyQCuPLyLdoa1WUKqxMvKmzcgy06Q7x5Sm6l&#10;Gfxbe9J1N3yWfMr3ILqVtOtvt5y5x5qzAb1vW6zbDaZK2e9OX0zOJqJ9q3m961qxXzTW468zgxIz&#10;7ZQ/8SWn4kzkOVCnZXrSfAuRMyBNDZzPx39k7MyX3K6/NKiyeLqRqyl617sPkA4wexW8ya3kfHlS&#10;ZII2wwvY+Y56ajJHxda84ylDpaqYUaGC2FJxslr2lU/Aof8A7/4CQjg5QeyU4yE3gEgZGEVu5BzW&#10;uW7ugQafhlRRMeCs5/hO/tx2T9oBgkSsudMkZAVc6dciogGGG9k5x7xnEPk48xEeFY7FI2WSjZM6&#10;IMq03qwwXs/MVuMB3nD1uM+9/wCA3rW9WWhJXi0LaXabIivhh2V994eActjkzTjaLIPn/Bun2tc8&#10;z/eVqjLfxtptlv2XnHvGcQ+TpoJUjEmhkR5aUqWqhwz0FWPYrNZQKrG/7xr+VK5RtwH6c1wxTcpn&#10;DsISbYvbSJ+IGdHkAi/Q5CCgmYifIkS5LWtq3xk7vj1nkSSF5LBdadYdAIKFL4o1BzcR1Mko+P0z&#10;dau+/wD37Fzj3jOIfJ2TtNrdkXDUCpwRPsfNXlXODPx+hQoxw6uKKMp0COBihfbJl51iM6DTUqJg&#10;11MRibrCpavV78ZyhAzJbcTTlV9sw0g1wYp8R2XrTtvYaZQymmXMqkTX+0qq6IdymavDrfY5DFKU&#10;reUAkgmuepk5iLhmD+Z6mMrXOcTkVy3T5Jb5zSI7fOM/76RyjJ2aeznHvGcQ+TskuQ6dEmMcnUcl&#10;6TlY+GD/ANq0LIi91SeL6mmixwv+1aFkNd6vYSuk3dqxXtk84V5CmucoTa4K+1exKvtzVTQP95yu&#10;UO4quEc7yfRWHeT7tWLFAZxTbK/W2f8AatCyFutYsRMxNRcAH/tWhZCWKGsbHWavdVgFkc4V9Cmu&#10;coTaojkynTCtb1vXSbudZrhGuVKHvbhwbQkpzDUo9euc4n3xHLNPlFoWhxHq1oS4k2le9ZNcmBsW&#10;hbas5Dtv3ruV9owp/U28vJNkDA9ge/dlcayxIK+f/eVKxfqiP7xKVLUDTrJIZH8WEbUGIOAL6jkH&#10;kpmtZIychLE9YG3TNeRnEvnXOce8ZxD5Oy9eb43uNshdT9acbW05CyTkPLBFtHidOapz7aMzhOD2&#10;6c662y3eeVjZNze9731kbTLy0VnCnYy/yvQ4d8481+V84M/EwwwWPFunKcpOuehUeQpuquwM7HWO&#10;Nzmhv4LdkzZpacZ60HkA2rFtONvN+teHYITyvJw0OO/DfBiAn1utyCRGfuzilCRyWcKCbIxzT46t&#10;r+ak6ILCebj9qzhs2uGECRwACfVXmzJq0C++8U8yy8S9W+FHH2f9QUr5dh4T+W0UKSCRnEvnXOce&#10;8ZxD5Oy9eb43uKP8OUoHUJZ84dn/ANjAdOQZz99aEpUtVIhEwFa5ktrjfSvVqXtBsTwlBjtlcOU1&#10;9Fx4tla0104Q174d7hWqPPchccwlThc44osTcGv9IVTKzxtA1WQ5r8r5wZ+JnL9vVISGVamzNtJj&#10;eFa0M2bw1USEXHjqYqXTjm2u1ic1vW9c3+asj48uVNg+Eo5tkrhynPtXGonU+TziGZck6r6skwQN&#10;BvINZDyyczqjhpCXkZQvXxLUwzplAkc6coeHEZSJQ7JIZvjGwMZuoRWtFQn6vJEBmRFKGeBIZIdZ&#10;cofLbs2ANbYh/GCxSteo5rlVvzecMVdn5XXmOrskx+cS+dc5x7xnEPk7L15vje4o/wAOW4H9tWs4&#10;0nv0Voy9zSYKr73tW+N4H97aHnUMNT0g7KzLLS33aXXGKxBdFJS4nkisIrVhzg/tGc1eVc4M/H6c&#10;1+V84M/EmD9RcUQ8sl+MAelJCDhQoCM6EjMGD3Kv7rNhzjyVVMVHm/zVnCUC3pjpzSC2/V84Je38&#10;z1E5Yoyvsncqubw68WY/HHXXlkktCMSJ7siTkbAyLmq1w5KSSI7jStApDio2P10fFGJ0VUoYnVg4&#10;yJHRY686czvW0qjJMqJNhJkWdj9b2nY1hmBcGuz+sjJwGV9Lkl5T1yyhDpFqHW2DpKrWcS+dc5x7&#10;xnEPk7L15vje4o/wfZQQxZYd2Bm0KU2qlTep+t82Tfzj84cgfsIOxdg/vKUO2VavQ5zZTsTOD+0Z&#10;zV5Vzgz8fpzX5Xzgz8Tkx1bNHzillDt09DnFhCZnOE3FLrHN/mrOK2UtUjpzB5Lzgr8z1HJX3HiL&#10;omDltjzRbkk8kVvWVCsuyRNbpY8Z6myU8KbTyFTTI0jKtY366eC05Jhb1vW8r/z/ANt6PKoexLln&#10;F8i3IU7ryFIojKlnEvnXOce8ZxD5Oy9eb43uKP8ADObIDpw7ZWo56flFzMxDxzstKR4TUaDNMrIh&#10;3Ebbcrp/6ycbcQ8315xkW1kZwf2jOavKucGfj9Oa/K+cGfiX8P76nZx5IojLf6HM8kgu0Zw0Jtio&#10;83+as4x8kdOYPJecFfmeomq/GT7AvGtcHUeTW6ixfrqfOkZSqXIXCQgq9G18X1UtDgTQvJfGx1MM&#10;zj27nVk6Fn4a0IIqMQ9kbCARXpc1wKnR847u26lICFinj4QSwIxyXeU2g3OJfOuc494ziHydl683&#10;xvcUf4ZZoZueg3mlsOocW1vOFoH7qT6cg19VesucYchCkidLNaIurR89NF2GVzg/tGc1eVM4NIR7&#10;+nNflfODPxHWm3mrLDvQE5re9b465ADnwulyusbUgTjSJEwUZ40mAim4SG5v81Zxj5I6cweS84K/&#10;M9TZLuyBlmn3ms/vK9Xz7JKV2ABrUT6yWigZuOvFLOpk1lNsa3tVm+6dxKkrT6MgANKBW6qnVOUy&#10;Hss9AK/29dvlzNosFh304l865zj3jOIfJ2XrzfG9xR/h05Zgf1NlzWt73QoP9BWOnINNTbYkkYgM&#10;jInkK3wzZPLV3IQaebIv9OD+0ZyfHLkadkTMSUEa9y3d3W+MJ+aNufNflfODPxM5Oo+7KCtC2163&#10;tO47ky6RiDOVrsYggggt7OJqI4NvOb/NWcY+SOnMHkvOCvzPTJKHDZsl2IkckpBqOGffdLfGFdIe&#10;4+pbNSi/XXinBXOFl4gyHkG1uju1+bbmRK3cTIVUfIiSg3ozcFGWEKycPTsYooE0BzIen2WdXXeJ&#10;RYcDdGuGt8Y1Sxx9rzl+uTkvIeCLfnGsSdD1bLpTrQTaY2kW7UgnXuT05MrL1kr3gi35TePp4iw+&#10;hc+PYm2onOObXBLUlSFNtOPLr/F9pnF3TjP9ZX/BFvziKDlYWHxxtDqLrxZLRRLjbjS0oUtXF9Ss&#10;GrFyxDyUxW/BFvziCBl4YHpceNYi05N8cW2EUtC2la1ve4ij2qbVT+I4+GX05eq89LTvgi35QY8y&#10;LqXTk2KPmKn4It+cOV6ah3fSdcSy3O2A2dJeebHakz3ZQlKdazieiaCZ9g5a491aI9aN63HnExBg&#10;Bw8kLETJ0KVGHIkwPSUhC9ICDaV7O6MORpthln1Do7D+NDsMepcZZexoUUf2N5pL7UpWZaMJnpPZ&#10;zucXUTxAX7FzNx19qvK9MLhi46DlZRUUAmMjv4Pyze/s2spdSKt0uCCLGh+xPMtEtcn0F2nS2cM8&#10;ifYO+wE2iBDeAkQ5NnJCZjIrArFCyT50gHGs+Mq1njKtZ4yrWCFjnD4SSwGwzbK8Q70kZmMicCsc&#10;LJP4VZ4IJ/xlWs8ZVrPGVaxuai3QU2+trVrelax6118Z4E8SSY9r5CurVSi3nnSHYmKNm5CqVkKq&#10;RHslgggLJE2usSFSmdb3rfEfImrKD6+1d/487DnJf+dA8wcgdhbbW6vw1YM8NWDKqO+LA5yPKfAy&#10;ham11+T1LROcn/3QPMOWeuzZk0ZBS8eyyy4Q74UsWNhFgUMP8sf6GT/e6B5f9rvZxR9uSlS1cbUZ&#10;NWj/AGbkOjjXWGMDKjyoQ4qNl0796fXWrv8AUbXEQ0V/sGu5dJ+OnN0DzByB2GKdbYkfGVazxjWs&#10;ZdbfaddbYanJBUnKysIRFi8dSvyS85P/ALoHmHpyF2Gv95y3+XB16bIav9eQ1/sGu5KkNlyVA8v+&#10;13XisSzG03igOuHe0X/iiNub1O4PEg5L19q7/GVeZlx/AVlyVgpKFygeYOQOwttrdX4asGIrc/pc&#10;Q2tqJvkp9jDxDTD0layq/JQgRTgRQJSDg+T/AO6B5h6chdhr/ect/lxCFOLTRLIpPgKy4SO6I/QP&#10;L/8ABrV3/jzsOcl/50DzByB2GIcQ1JeJYDPEtfwU0Q5u4yupWZFhpY1rw1YMKDKCd46lvmj8n/3S&#10;ixgpzxLX8ZnoUhzkLsNf7zlv8uB/lj/Qyf73QPL/APBrNGyLs5QmHx4TORBCyVUYA4edvTDxEJ+o&#10;lc/USufqJXINw2Kp+oiXdchI9MXGZyFDOFtQLczFSnIoxJuv1Ern6iVytxsi1N3xh8iEgoySblst&#10;bbj1fEipTRTH/TGTkZJOTFGYeHgv/Lv/2gAIAQIAAQUC/wDTEopIyUS2/iTvSteh/eCVf42pWHcj&#10;f4zLIV8WR5fy9+hXorpZnm0g/wAYcbS6ghhQ7mR5fzNdISL2e9rWtaKKaDYMLdOI/jJQ6SW1oUhS&#10;VbQoQnRLYALp5A47QrKlaQmYk1SD/wDF5e6yb5UFeXNLbcQ6jDxPnJwVbqH4McdgDLBLfM30ZE9+&#10;LFa3revdv+Jy8QTDF5BWQ2EXGSwUuPkiJ8O4wL5CYiS2C9OS+hWcQhS9sjpb6LWlGlb+JXsdZFGf&#10;R+uj8m2WmJLG2nHdusPM+1aEL2n/AIA4ASRHsFTLh94CeXHEV+2CTGoGI0RktHbAeMKSK0Eeta2W&#10;FO422lvWPPpaxxxTm/ZKn9PLD3VpvbzoYbILLzDRDZ4v2Zfs9bjm3elkjm/lf8BvWt6sNJ0vFoW2&#10;qtwjkuZC2PTKT/tHAZFTqimBd5HlaeRjxXuz+/Zqn9PLD3Ud35L7biHUf1ksQkqQ9iBCekH/AAsZ&#10;kjGvxq+lXJRtnLIUhsH20y5VoAgKZipL0JKmsWh1uC3XWt71rS73ILk2WQ5IXetp3p75G0yP3rfV&#10;4oYfETkUtfsVT+nlh7rgskaFomXkC0ex1j8/LX/n0QtbS/EEr8Lrzr6/bLOS+JX8/rAbVYY7AeVJ&#10;NrIzkaBkXIBkFgcsMc1q8xkizsQJgJsUp8N1U2CdjjindivOMOFWGPFU/bH1Y/MyRGb3ve8r7jjs&#10;X6lgZ8lTVZkF54VIx+vSTOkMq2/4WEyUgWARMqf08sPdcZh5IhpUHKoSww6S7+glsJijxG+rTTjz&#10;n6CWwmLPDb6CxZxmIqxm8VVSvcXEnh6iY3Uk/wCFR8lo7UaQmClVJgos4MvLBHlnK/QS2FRhwaBx&#10;ny3P0EthQZIS+o0SeXpFWL3iqqV7iIOSH9AWMONR+gls004pxiuSL2vCpGEV6RY1vW9b9W42h5uU&#10;4r+Jw6j2YDHGnWV5Q6v9o1hVnk4pti4E+4pcaVsv77emq9/+gKkKTkrH/dN5rW1bYhZMjB6m5vbL&#10;LY7XqIeEUbjLDQ6OpceMZvLD2vKn9PLD3XIvtzv048r7Mz/reEsJKHcQppfSsC/GRloK+FrWtq3F&#10;V9pjXoMgDDk5afzk/wCPoWTtlX/Py1/Uxttbq4yBYE16EhDinpLEeCeys798dgwI4qusvENnt71t&#10;O/WkhhmoiuKqxJkH1dsVL6ksYsPb7n24rCSC9uY29tvE/A5r3fBjUiK6n7tO8EBjSSWRhx9eqigf&#10;vzEpShKlJQk2z6TvxHJ+8O0e9SFocRlh7XlT+nlh7rkX2536eQBf3IGWQT5JnSHF+0AyTL+9NrUf&#10;rfQw0cFoi0FL2iySSdx08Oarpavzk2eQSmHmipArJuVIjVeKZDDpss9mr/n5a/qZXI7TTOHyQ0eh&#10;6zmr23ZZFG42ZGkOkzHaPFyrfhY862w2VaHtqRZJJKo2RakmcsY2mJD1bjzLOn7FFs4PPvHPOTso&#10;4ha97x1zbiiC2xtOGEPrHj5EnJZM7G4/appLg8vuRwUlYrzLyCGtOOIyRvJ8I8DyPWi8EkQD0+oq&#10;4+kC5Zj1fH1rR6kPZYe15U/p5Ye65F9ud+nldL+3OydF+6j8ixfvDsmy/tI/WvfsRjQw2961qSOW&#10;eV1hDtnB5avzcrH5+Wv/AD6Vf8/LX9Rhrb7yEJbQ86lhkol0x/oham1Rhn3weTLGhpKrfhZaC9/F&#10;0rLu0H5a0/8AXqD5IWOQ/bVY/OyhGKUpe2WXCHQxGw2cUGcTvcO/jVbj07ZFGG6lx4J6TeOq0Vs2&#10;kHhsRsloN7W9b0aEweNJxz8WWlSkKBulmj8B5WLTkBa4mxa9GB17onJVW1yPWPVtB2WHteVP6eWH&#10;uuRfbnfp4ne07BJ0YJkkL9mbVxfhbyyl/OMETpRWSitpjvQqqt/Py1fm5WPz8tf+fSr/AJ+Wv6kN&#10;r3ymWBW0xXoVVW/t8tGtakKt+Fk+rapXpXO55a/p+os/zP2XQaHkzNwtIIFbZroDeP8A2gSXidr9&#10;TP1QSY0AsuLIych2pgVdbm0NqSpO8onzvFPo15elxeTjO2ZPrDs7fkssPa8qf08sPdci+3O/T6Vc&#10;vpZgtupDH0IMQ8kdhxxTrjC/lvf3hjOyBPQqrG/dlq/Nysfn5a/8+lX/AD8tf1Ipz5Ujkyzt+N9C&#10;ssbbCyyufHJVb8LJ3uvSudzy1/T9QdHCyCGqxGN7DjB0ZHhIa1hpiBG3XlvK9VJRYcqw7HFgawn7&#10;wJ2Nk4G1tGcb1krcDVYiu69Grl6S5k1F/sGXG1tLxCFOKg4rYDeWHteVP6eWHuuRfbnfp9AidiFJ&#10;Vpad61vpZy/gY6QxeiwMnYdaHOgQJB7ogzYY+Wr83Kzv3SOWtG+tX/Py1/U1vetglJMFyZh3A3Ok&#10;bGPyLrTSGW1rS2gsjZRNW/Cyd7r0rnc8tf0/Usi7Xgg2l7xz5YrBRLhb3rHEJdQYEoZzJmPWG9Xb&#10;slzNb9/pMurYdjj2pAfCQhC9eHYv3jAiB9bD2vKn9PLD3XIvtzv0+tdL+4B6Sxf3h/SHkv15CFpc&#10;ThEPHE7RXotG2mmmUdLV+bkG9pmTwgZkptNei07nRBmour/n5a/qZByv2Lut6VrHoOMf23ARbe0I&#10;Q2nLDLaX0q34WTvdelc7nlr+n6etbVtkXSMaa26ttv3Y2whlMvJqkX/XEjpIbeH2lTjelJlI5Ue/&#10;X7YXD7COEkR/RFKfDdCsYj+m3W3dYRIhC6LsKyHf2kdk5IBPR2VosYZP7SOyafaIkcjZIBADspHf&#10;K6wZugjf2kdknMCIC9CNmCI7BZqPK1ret5vek6MnQBdRk5t879pHZYiWCTM1v3ZFz7BCNb0rW961&#10;k9IB7BrxDAxv7SOyyFjku9I2bIAwWajis1vW9YRKAC6kbE8TrpXDhBxv2kdku82/I9IMhoaQ/aR2&#10;WQwYlPpa/wC8aZS1pKdq2IJv3NMoa1YJX5qvYDxPnpUnSsOBQUwSM6I9FyxsQQEUg4T0tb3rNuOK&#10;9oStaM2pSvUJWpOKWpXqdKUnFOLX7Hrfu2h9teo+NVrWk6TqelftG/YpET3dJmI0cyHAy5r0eJoA&#10;H+D16K+ZvJOQRHDuurec9i3r34aL9uvI4v4d+wFWKGCfCPEkWcPlo+MwKcipF4swYBjxZXs8WV7P&#10;Flexh9olnCCGRWWbNBEO9D5MGMQHPxEg/hVhhgn/ABZXs8WV7PFlexuTBdB1a6+rfR6zQQ7ohgx4&#10;/tcPGKkH0pShJBDQrJ5zh5HsjraXkPsrYcwAv5yfX27zFQuyZyL/AFQe93Xy622t5fh6czw/OZBt&#10;OMw2X+T+UMlW0KhJBMpGZyJ+DR+/5ZoKXLmyoSVCZZacfd8Mz2MCkB0Vj63Sc7xS/LftcS021Hb3&#10;7tTcrs972YsbRLak7TttW0Oevt3mKq2aLiYzxzA5b50CZ1Qe93Xy7EvNjyfiyvZ4tr2a379b3pOp&#10;uR3KycpCvRgtAk/lkZyJ+DR+/wDS7+X4DveWPsTW9Jc8cwOeOYHJN9sqRpflv2uMn3AWpKwOGte0&#10;FApJ2PG6aX6+3eYo6uS0qx4JsOScJIw+UHvd18uttreX4enM3Xpz3N/9N3ST+wiYpkciQtBsLJw4&#10;ZTgRQpLZg3In4NH7/wBLv5fgO95Y+xJ1tSvBVhzwTYcIYcGfpflv+DW7zFQuyZyL/VB73dfLsO4h&#10;mV8QQeeIIPByRy2rfJ/sZgaJkzG/D85hIhQTlAk/mi8ifg1AkcSa8QQeMTMUS7d/L8B3vLH2Jj63&#10;Sc7xS/Lf8GtQBz0/SGHmIbL+KSTqjBGDzFwadegP1cnn6uTz9XJ5EulxdM1FSi1RQKY2Py9RDhg8&#10;GmUipS+jkEhfq5PP1cnlVAOZsFyadfgoOOkG5jLAhbkKzGSWnukzHSC5aoNOs17/AMu//9oACAED&#10;AAEFAv8A0xrFYKspJ3FjP277Doz3ob3pOpTkfbRNZtbFg1/GOLDR/t8v9U/YM+hfLN047Efdmf4w&#10;AcTGF1+dFsEdl+qn61/pcLKmEEUratxkaTLGRMUNDA/xmtWAiuyAhY5wxA7JbFqrj1dkJyZGgwDz&#10;iJItttbq6pXEQQf8XjqwC0PLVVG0rQttWUW1/picswEdIQ11NPKnMotY+3Rn9ZKWP4NjWGQacQtL&#10;iP4nGyLEkNkrCCyiTo8qOezj61/cN3y1/tiLdW0TodOqy5EvCSWBGpSbfP6DCvGOsNfIZ9j5EkpA&#10;J399OZTiyDa/j5A4yBzAzNe0qlYtDv8AwApZAT0PYR5HoUIOa1MV8iOy7WtcflTsaJ4KtV8ixSN2&#10;pI4wklLjxyTDSDncjYgiRUGEOC17Jyd+RlD8skvoFHlpYyZMDMJAIhJHUtF+z8gzxA3Tj6eI+5/4&#10;D+sh7RtOJUlablZ2q7HzEKslyvrkx5qitxbddmbKhOrxWlxRmRVdU5iUpQn2Xk78jKH5ZPG+8CfY&#10;dGe1rat1cByMgvYpmYFgw/8AZUVkDYQ7A105Ijnkl5x9HPETPtrUTIvoeEJH9Dxh4TENsLlnL1ra&#10;twtBAi4pi4y1dlWnWiGlxX7ts6hqqEh1W623mjRd79i5O/Iyh+Wck69Dy6o+rQUY97HyN2POMvo9&#10;HmGSWt0as7WKIMCz7ZHNodO6PRgD+PVkdWGQZQbVtnCpk4Yl4Rzjl2Nww4g9wsMY5mkgyIBQEcLH&#10;NWmKjZiNNIQAQuVXvFmEudQFKUL6k2QCjmiuRIJnf+zAcBvlfMU6U2gP/ZUrlbuxszK5yd+RlD8s&#10;4XbK+AQ3c6084aaLHjeOKvkfZoOUI6kksBseOKvkdZISVf6SVjhYrb3JMUnaOS43aoy0Qktu0WBV&#10;eC/2YdlXnlWEBy6Vltd1scNLRWUWdiodvxxV8jrHCyzx8iFFj+OKvkbLR8u11kbPBxaneSopO0cl&#10;xu9gXKvn7/vrJWGGiHfG9XxRI6GDeQIEVX+zAMAvcAapKkrT6vW9p2NZvclmZjn8SpK9ZyLbvvXc&#10;hq6PLPu11ragDyhdB/Y6x2zb0gC0SZre973uzwX7JjP7xAZLmNxSsQhKE+otdxRD4WYUc91jJ2Qi&#10;kZRPMucnfkZQ/LOWXv4/5E5Hftojetp3HGuRxzDzZDPTkaT+RH5xvGfMJWtLaLLeSTV/36BU5IHR&#10;+cbdld+r6HH/AJi5H7JnGX0MIfZFZsV3Nk1ehA2uSg1xkmJLh5yKn3T2SEyfJN9ataiIR9C0uI9a&#10;266zu5ciSMQM1LfFg7jT62pZAw/3siYsKMQxgxa2MRtl9KG1JXFxslKtsU4jLvx4MAlDbbfq7LM6&#10;g4lxxx5xttbq4jjhbiPAFc+CW44+FDzLo7uUTzLnJ35GUPyzll7+P+RrLxF/rpzOPZP7uJ6WyT/a&#10;TmV2M/UQ/Ic6pHSJhzpokHjiNaQ9x9XnE2CknQ6OnGnZnOOYNxy2VGNgo7KfWQLA3/raDyGp8XBl&#10;8j9kzjL6GX+eUSVkJXpGedE45h2UkceQLqbBUpCB6VGeVCyecld3wUV80iN43EQ29x9X3EWGAJr5&#10;mUGQUbB+rUtCMXIDIyXs6Y8d7eyX9axCfh1HhFFrC94SGXH3MCixicCgY8bYOxNaFJWI8y82Q040&#10;hxFkobYBL1fkWsdYfY36jkg7bsnnHcKjTPXkKEQ8JlE8y5yd+RlD8s5Ze/j/AJGsvkX9/C5TJL9b&#10;PZZZP9TDZToz9nO73pOpMxUhIJSpaq/DMwkb03rW9XGFRDS2cadnzkbsecZfR6cj9kzjL6BpKQw3&#10;XVvuhiuGlRscNFBdHWm32rFFfppbKkduQr/JXd843jE/K6cijIdhM4xc38fqHyGh9Llt4s4lzN73&#10;vCCGhWTzXTyMYEd3kTUHyMYiQ2Eoabb6tPvM7YsEkzkZcmXVRUogdet63osRkxg8F6PJ3rW9PREc&#10;/j1Ya3h0YSBv0bqrarPlaaSzAdZ1vT0LlE8y5yd+RlD8s5Ze/j/kaxaEuImY5UVJ/wBZXpPUtD8k&#10;SfzCM48jPtImUWpuMyuNpcnvQ5MaTsLONOz5yN2POMvo9OR+yZxl9C2q2iuZRm0rsvocltp0dnG6&#10;tqg+Su75R29IrPS/+Xc4y/I9RJ/F9z0WhTTU1O/fu7fXvISMfOeioFoT1MRPkRu6vPjmNZMRbcoM&#10;Q80ITret9Jv4f1vo3tjbNlymGJMrvW1mJCr+UTzLnJ35GUPyzll7+P8Aka6ckxfTjuXSO5KnrlJE&#10;ERw8wdhsVgxn7gP3b1kSXoGT/v0OSzE7VnGnZ85G7HnGX0enI/ZM4y+hZWNkQGVIxIVh9DkUxL8x&#10;nHjG2q/yV3fKX5Z6X/y7nGX5HqHx2iNJjBk4aaDFIs1gJkXMr9fKnSY6MFjGfVAnlRz1Qtw1hYy0&#10;10aZGkIyRhFtWCRbw2SKP9LkiM24xlRsn6ItghkpnHXWmG7lZtThGUTzLnJ35GUPyzll7+P+RrpM&#10;R6ZSMcQtpaVKRvOOIz5xvS3RioucylWxl0fpMTQMINJyJEsdnGnZ85ER8UBnGTqevI/ZM4y+gpOl&#10;pmo1yJk8qVrYlh+lgsYUCMSS8YQyy4Q7FgojI7kru+Uvyz0v/l3OMvyPUytgbGyXk1t9IyPJljYq&#10;MGiAvWAmkxxdbsI1hjsnolKMmavtGf16RYrJo09CEwR2R8xJxW/H1k+GQmpSV30onmXOTvyMofln&#10;LL38f8jXW+xf2Mz0q8Z+phelsr+p6PdadYdwG1z8ch692R1JBRJbvTjTs+XIVRddwGQMjCHL5ZFo&#10;pUpIk2TkfsmcZfQy51rc0MpKkK1veth3KxBpIvFkIS666+5lErC2unJXd8pflnpf/LucZfkem662&#10;w3Kz7hWFlIEZedU8tCXH3KrXW4EL11cnyK9IgnDniqShxEnHqAfmK+PI4UIQE96MlGBSw0xx/Jhb&#10;fGIFXgEBMSe4qhtAC+Gp/KZBy4s9nIUVIyDvhufyoBEx8Blhr027NjVqf+463KHXLw/hufyu1WUd&#10;mPQsFTAntSVRnYze9bTtCFuKiqVNySrFTdBQ3hufygx5sdE5vWlaslINBeUlSN6TtW6TBSqZm9gG&#10;SEP4bn84/iz44bpYaeBOZI1CejdqSpG/7wCtTcluAoQkerpf4aTPkPDc/lWFICgOlyBKkILw3P5x&#10;9EyMe56SlaQmRkiJF1xaWkHGqKd3v35Rax9s37BRrX+lKSrChmjWCR3BXj44aRZKYUKR6W0pVpI4&#10;6N+zrZZdxDbbfqFtNO4hppv1K223MQwy17GtGnEFxJojstI/PXlKrH7V/wBi49tfzkZKAJPZMkwQ&#10;UlkbLK/g96s/26MrkC9PHjDMhj+xIWttdNtCLAFnINU+4R7AxDSRTRIhAbmCR5h2FRR4TY47xTvh&#10;6Yzw9MZ4emMdbWy5jTTj7jsHKst9BASjlExMiG1jENJFNeHpjPD0xnh6YxQJSCtwEunXRuDlXmyB&#10;3hXfa7XY0QITji3VggkSRcHDDwYHskZJFRJsJMiToGXqq/pyfX1vs9s7rlM/yt/ba13ha0No/cRW&#10;fuIrJNaHJDKiD8x9SdKTJh7BOym/l2rtOQUrHDxjEpHlOOOIZR+8iMcfaJtT/wBHpFdtsveva7OS&#10;+VP61tW6fWtQgns1Vsj1dkGH2SmZEVg0H19b7PPQZ8gd4Ul8rkSXGbt/ba13iRbW8B4emM8PzGf1&#10;mtb3uKC0ADHyjZ79vB+NrKb+Xau09Kv3eZ7VkL3V1O1N+FZbPCkvgLS2A7L3r2ux0hiZIr1GHiCf&#10;aKvdiq83P8jvSQfr632cyajwHvFEPgMoHI5b+21rvC1obR+4is/cReL/AM6yD93ISLjzQUELKAyR&#10;Q6Ch32VjvU38u1dp6Vfu8z2rIXuqt6TrxRD54oh8ZdQ+1Ze9fwat9ntndcpn+Vv7bWu8SaFux/6e&#10;Vz9PK48y6O5Wwfs456QBGX+4isYIYJRbgflk038uyMPExn6eVx2NPYbq/d5ntWQvdX/o9Irttl71&#10;/Bq+WK3E2h1t2TyovssqtRIz0fXXENS334Offg59+Dh7Y51k2eAhJxKjC8qkigZ+WUCeBUnmmSvv&#10;wc+/BywFiuRFbcbalZcwRcZkQpKJN44LbPSMNDTHWFaHJf8A8u//2gAIAQICBj8C/wDZjM1qMekT&#10;xdEXk2dzIWwF4tZSs5Bk1wFg32FZc2v+mUuc2UqOpc5Bs0dyO0MQOgPxcG3moDJ9YpQlsf0yUL5J&#10;i4qzJR1LnrBu09a58Kg16Tm4fpiQsgvvckbuiDiHbTuDN/TV08rJFxXKEXk8oRPni2Aw3ZlOYQlh&#10;kSbTF5VSREkfDJs4f6YUns5fVYNJqkASrSSZ25hHu/bVaDY4BWOkBk0ivXAcaIU2RURYaOsR60bt&#10;A6qtRyZ4SpmtS61HTm2Ppy0e4Yc+jHKOc5tjLppvO7UcWoxI2/0ocM+Dc5qsik5+EZKLqePgya0H&#10;fTmO5nj3jBqnnHOTrHeDko69vk5eGOuc9cdwRdX8Mq3RpjqMOf3CxbmGfZybdF1NsTNa6LyrIKvm&#10;jyn0IWQU2ifjZ49Qz5CeCFtsgJRVVrAoutJKlaBOJPIUg6QRv/OusDTlzPdMv+gnDYxAW0dzSDkM&#10;HEMTd7P8bKnp/ms1WUDE4NZQ6O+RGUQMO/JrtDNkV0Py26498xQmxzQcunUN+OL8Oqzgi+eVkEdX&#10;iDMmw+Dgj6sSTR9aJq+av60fioXqT5ohLSeUoy24DLI1nOc5gsvC82YXh8iTuZPnBxrwndMk68/B&#10;R7+0JOA8bTPLrn/0GRsg4zsYSVlayfYzdGzNKyChwELFoMTVMYNszUfwjSdy2E4PHeqAklWYZArh&#10;tzzhSsQR7tdnPel4IPWWZNUXnI6pXrE7ooutW54mbfmz+tH4qF6k+aIQ94qgdqA42ZoIqiZshx5H&#10;InIbFXzPqGZTlOuPWN7vBCUvFJChVKleEPrAb2xR7t/ccI2gZz+fHC4nFID4tkFrlrKEqG7H7HEM&#10;unMFCfk27ncBDXo+0P8Ac0fXzjdGTNCezbt0Jy+PnVPTuWRM2QMDgAXeyEnkeMcqweboyEVm0S65&#10;ggvD7pzHv1RdVbHWzlKJoqGUdxN9aUazHVpeF7UQNsiXzN/Wj8VC9SfNFF3DrIRmtG7HVuuejzCQ&#10;3vmivZnfFDOpXgpDjZKVjKIl1n3U8Eda8oqcOf57i8RhZh9LJkc2SexbRVH7XFu3BkUb6dpcxF3t&#10;DDtPDOklB/ENwQnDrDzOIWZAFN6ZOQXLx3BHoXG3MSrlSI2tiOpxKbyN7VH+P7PM+zz6x3KkeJLT&#10;lNmQynHVsDWcpjrsOq6vvti7MJ7Ul6vxtI4LdcomqLyKxljqzfU4MgHDKJYZtKddfB4Y47qpaOLv&#10;RM20Nly0TGwLPkrmHSVK0RNwoRsz3uGPWo2jE0gOD6p8BlAYVxVFUtUesc3OCDiWlqJBFsstD+tH&#10;4qF6k+aKA803Ns2VpG+YK1NVD6yeGAywLzpj1X3kfmjrsQ3JvWDvE9wGmhNw2R6r7yPzR1uIbut6&#10;wd4mmbDZuZzUN3wRx1tjbPgjiuInsxedR6POKx9GzBbUq6lKZx61e0IDKVXkqTPdI8EXg1UfrJ4Y&#10;LuJRdRclak5RmNDZwqL10GdYGbORHqvvI/NHWYlF1E84O8THU4dN5yPVfeR+aLmJTdURo8HcXmmz&#10;czmobtuxHHcbG2fBHFcbns/TEyi8n6tf07ncdZhkXkA5wN8iPVfeR+aOqCT1s5SyxNd1saTXuTj1&#10;qNoxeADifq8BkdqJG35RTToCmlCRGcG0Qp3sfEJSgmpDgNWi+JmWtM9JiasMpxGdvj7g433Y6t5K&#10;kuDIRI0DtrHp/dLHoweak87WrJmGuqLmHeX1psB4wGmucXcW0hxJzVbc70463ABbasqCKvskT2jK&#10;OrwgSD4yrBqAnMx12IeWXZzqqr11x1a63BlOX6aOtb9endGbgokLY4jSgPrcXfieKcAGZNe6Zbxg&#10;MtCTaRV8j7xiJpw26r6NMdWykJRo7hK3B6ZJElZavBQvWnfof1o/FQvUnzRQz7MQrUYRiMgNeqw7&#10;kTFkLw6+SoSgtr5aTKlWLVyUCQ1n6KEYNNquMdQs3d6Lqa1GA/jRefzZE8J3N/uVYlkXVrEjmob9&#10;kPOVA1dyemIV7M74oZ1K8FAabE1k1QHcTJeI3Bq4e5JldxHjDw54LD4443dIoIzOHwUKcbHpVqJJ&#10;y1+DuOsbqxYsOfQeHJF1XKHy3V4xpt1GZaQrfgdoO4cttIVzSZKPRM03Rlqrszx1icS2lP8A3OLu&#10;/RBrSTuQXsQuajmi8oCWmLjdTUS5sTEXwZSjlpLgtlXHEgqxKPSq0mW1EmEJQNAl8mln+3arUOGz&#10;ZgIRUkRfWZJEXMCm99ZVmwIneTLoiLmORIeMng79UBxszQaF6079D+tH4qF6k+aKGfZiFajQEn1j&#10;fFPg3Ktij3hPIdG6LfBShB5auMdZoW/zJyGoWQce6LKkeE+AbNHW4g1ZBlOqP2yUoRprPBHGuK1j&#10;glHUuDq8RuHUfBS37H8SoCbrRloP5oLLyWwm5OqejOTQ2GAg3p2zyaiI5DO0r80dQ6EBE51A+EmF&#10;ezO+KGdSvBR7856xfJ0D6d6i88eObEi0x6FKEJ2z37Ece4sauCLnIxHinwHLQbo/cIrTwbO/Qv2v&#10;gFBedMm0xLBpARnVWfo3Ymq4oauCUdYipYtGajrE8lwT2cvDs/KXnlJSnSZRUorP1R4TIbsdXhWp&#10;Ni1SjPcEq9mAyl0tsgVBHF3q92L7hmc5ieSK+Xmiaq9EcVlcs5q86UHq+z3nU+MmShrki+rbCYui&#10;TJGS7Xs3p+CJPKPXZid6A6j/AFEB1vkmJgwPfcMl7ArsWklJGhU7wJ8mcSeW5h1/XTVtovDblF7A&#10;vNOj6qgre+RXiDylqlsD6SaBgGzxRWrwDw9x7iv1aq06D9NC9ad+h/Wj8VC9SfNFDPsxCtRo6pXq&#10;3atnJwbNC5ctHGGxbuToQyeROZ1DvlQoj1i+KNm3cnEoQwOamJmyFPK5HNGYd9vcek9cio+A7NDf&#10;sfxKoV7M74oZ1K8FKvZnfFDOpXghLItUoCAhPJAlCnl8lInCn3eUdzRSFoMliEv8+w6x3zocQOST&#10;MbNcL9r4BQjBJ5Mrx8FJb5qkb1DC+l+H5G/iDWbALTEsM0Naj4BwxIuFKfq1btu7F5ZJVAab5ZgN&#10;I2TnNF1ptVzTVvxdLiUq0cbgi+9fdX9Y8Eo9A2hGoU3May06n66Qrfi8yhzDuZ21eBV4bUoLmFd9&#10;5u5Lt1ctshR2icxMdW56omsHIe+2JiyFYXECbah3kaoVhX9g+MM8X0EhQzRJrFLWjM56TzpnaIi7&#10;2jhUL0tkp3FXt8QRgipOISK0LqVLOKyCNR1y7pr7XnKoeJ/3D3DKh/uJ36F6079D+tH4qF6k+aKG&#10;fZiFajReTaIRiBzhXry7tC2ObOrUbIXjFWq4o1C3d3qBh08hobpt8ENpNhWnfoeI/wBs9y6jm3Ad&#10;2hv2P4lUK9md8UM6leClXszvihnUrwQyD41Dkst3fHcuoyBY3qE6Wh5yoX7XwChzRd80UjomhnWr&#10;wfI8fk3BLV/rOkBhlZnsb8ov4taEvKtlxpaMkekvLOk8EouMJQg5SBF1FSPkS+zJrtDxsiulw264&#10;/wAP2okoXzDk2DlBybVHV2YlPIV4NRgujDrW2DIlHHl0rsyn7QGeLqhJVGF6mdqp9G6Z90geKVDd&#10;n4aHMyje2/p7hpIsCrx1JroXrTv0P60fioXqT5ooZ9mIVqNK8ErpDePgobxTY487h2bN3fhGHTzR&#10;/ruwp9fJSmcF1da1GZhDniqBiYshxkcpSCBrlV3LuINhkkb58FDfsfxKoV7M74oZ1K8FKvZnfFDO&#10;pXghlZsvjdqodQnlSntGe93JdPPXuCrhou+K2Bvnwwv2vgFDux5opHRNDOtXg+RuYgWWEWiJrvr1&#10;n8so/bNoRpl4bY6zLRM+sNgi8v5P3fGJmMh5yTnScnfOLj5voFi8/SzK37RllH+T7LMsUnlJyOJz&#10;EZd+OqxzLJxsq0LSDsoJ/wBRuxeaS6wfqL8CwvclBOBSovqtWszVLNYABqA090vBq53GGsW7m9Re&#10;b+JRZp0cEFt0FKxkouIBKzBde+KX90ZuGhetO/Q/rR+KhepPmihn2YhWo0oxA5p3Mu5AUnkkRI0J&#10;wieUszOofTvUoPPQLp2PooONwom0eUBkOfVvU9WwNZyCE4drkp750N+x/EqiWds+ChleTjDepV7M&#10;74oZ1K8ETFsIxCcor15aC+wJ4Q/d0HRmNMk1MZVd+WA03UhIkILi6kATMLxCucr/AEhftfAKHdjz&#10;RSOiaGdavB8lec5Mf9sUHFYqpsZMp0QXnNrMM3ypbXyTF0cmj/IYOaUzmZc1Wcd9sDB9smTlgdyH&#10;p5ulZnlbExZ3SXm6lpM4DyOXzhmPfZR+4QlW/t2xO6ryjH7dASd3bNdK9ad+h/Wj8VC9SfNFDPsx&#10;CtR7jqVesaq2MnBsUrdHIBkNQ4baeP8ADq5XDsQFoM0Gi842L+cVb0TKCrWTHVspCUaKW/Y/iVQ2&#10;TYatujqX03m4ncJ+0YPVoSm6RKQ0wr2Z3xQzqV4KOpe+GXuHPwxMWUXi3JX1avoidy8dJMXEABAz&#10;Ue4Yc1c8/h4drPQv2vgFDux5opHRNDOtXg+Qkm2Ly61RdEBtsR1r0qtoRxfhk8keHZ+XuG3JBSqp&#10;YgtuDimJf2Fck+DWIGHfm72fmyp6H5bNUDE4NYWye+RGQ9112HMlb+uLuK9E793bybO3F5pQUnQZ&#10;0emcSDmtO0K4S2zNvC3hPxiPBsR65vbhTTTiVOEioGeWh5OIWlBJTKf2o9c3tiFusmbdVeoUNIW6&#10;gLCZSJhXpm7Dl7ibhkwsSPgO3Hrm9sQv3dxKnlCQkc+XY7m5y8P4vBmjirCV5lVfQdiJiyJqqESC&#10;usczJ4bIWvGrCGrnFHNFe/Hrm9sQhWHUFJDcqtaj4aJi2A1iyEYgZTYeDvlExZEzZC8MhYU8qVQr&#10;yg1wVPqCUlBFexHrm9sQ2MOoKugzlpp6tXHw2bNqPgipYSvMqr6NoxMWUelcTezCs7Qgs4T0bOfn&#10;Hg766VtPrShd+deocEeub2xDrrRm2SK9gClLjxuokROPXN7YhpLCwsidmx3coqti6LYup2TFVse4&#10;4c+iHKOc5tQ3/mPWI9aN2JGCw7yTYcxgsO8obumPeMGqWdPNVoI7yMkN4xvkOICtvu5i2JKUSNfz&#10;jikiOMSfkOKSI4xJ+R4plHGJPzOcTnXHWvVGJJsj3Zg/uVDyRwnJt/M/eG7MvDRea+ITZwQGWmHB&#10;PKUkJGsmrvqhrBgz6tAE9X9EDH4gejHJGc59jJpo6w1unkjOeAZYLrpm4o1/M5GyJp9UbOCj3dzk&#10;5PmKsNinwl9NokrXmj3jBLvszlOu3ZoT7+4G79luTUDHUYJ4LdlOUjZsiDicWq4wLTrqyR8SnaV+&#10;WPiU7Svyx8SnaV+WE4hg3mVpmDnBoViMQoJZSJkwlhnEJLqzICSrdqlLmOcDaFGQtt2AY92wbwW8&#10;RZJWTWKDhsU+EvptElcEfEp2lflj4lO0r8sfEp2lflj/ACSHAcCAeNXzTI5J2jNEhiUzOhX5aVMP&#10;YhIdQZESVaNiBisIq+wqcjqMjbpHzyavhk8rg77BsQEpqSIL7xk2mC+5ZkGYfNS2uwx1a6OrX60b&#10;vzDE60+YmD7ZW8KML9v8MK/jq85EPdJHnpgNNAqcUZADLHwr/kmPhX/JMYVp0FLqWEAg2gyoR2W2&#10;eO5xldEWbZ3oCk1KENYwctSeN0hUrd3KMP7Y+aYR7Ne9Q9iMMwtbKpSI6Ij3jFsLQyMpgMsi86oy&#10;AzmPhXYcw+KSUPpadmDpWo70I6Q36cV7dfnGMPrc/VX88ZDeVAOyRMxM2R1TXwqLNJz8HzeXPFkX&#10;VcoQFptB+YYnWnzEx7rjCvresJqTO2Ucp3yIY9yKj1d6cxK2XBCv46vORD3SR56YYfeMmkOpJOgG&#10;PiU7Svyx8SnaX+WJiyLxsEO4zmEyT0RZw6zGFxK7MQ3e6JtltGHOy3OS5xk9IWjZFf2aMP7Y+aYR&#10;7Ne9S500edGF9unfoxXsTCVGwERynfIjlO+RD+Ja9Ut1RGomMPrc/VX8893dTfZFmccMe7spuNG2&#10;us6NA+c3wZORfcMyPmGJ1p8xMe84JAUzOXKAr2THqk+WnhhHvyQm/OVYNmqFfx1eciHukjz0wGmg&#10;VOKMgBlj4V/yTHwj/kGEg2ygsIPp8Rxfs87cq2Yaaxakowt/jFVQkKzt2bMLZaxLBxCOMjjC0ZNk&#10;TEN4tr1jawraybNkIxTPqnEgjZjD+2PmmEezXvUudNHnRhfbp36MV7ExdFpj1SfLTwx6pPlp4YVh&#10;3qnUKIOsRh9bn6q/6HxOtPmJg+2VvCjC/b/DCv46vORD3SR56Yw7rpCW0vJJOYTj4pjyxHxTHlCA&#10;/hVpWycorFULSn1DHEGxyjt7wjrsKw641nCSRHwr/kmOqxbam3JTkoShfZjh47RvJ6Jt2ledGH9s&#10;fNMJexS0ttXFVkyFkfFMeUIDGHxDS3lWAKBJyw500edGF9unfoxXsTCOkN+nFe3X5xjD63P1V/0P&#10;iHGmXVNkprCFEchOiCh9CkL65VSgRmz0Yb3dta5X+Sknxc0KW+04hHUKrUkjnJzw62ylS3JoqAme&#10;WM0fDv8AkK4I+Hf8hXBHw7/kK4IvJbc99F8JTdN6almRlbVbEvd37xPiK4IawSeYivSecdkzobx2&#10;GQVvNm6QBM3TqzHfhrGe7v8AVgyVxFck1HJkt1iMOMOhaz1p5IJ5pzR8O/5CuCPh3/IVwRhnHWXU&#10;tgqrKFAerXohxtlKluX0VATPK0RhluMPBAeTWUKz6qMShsFSy0ahbCScO/K8OYrgpxK0MPFBeXWE&#10;Kz6oYbeSpLgLlREj6xeT/wBXv//aAAgBAwIGPwL/ANmKm21dXhm5X1ynKdgAyk6xBPZ2JX70MjgF&#10;07I5P3oVh30lLyDIg5CO5vGyFM9lsoWykyvrJ42oCVWauvMIU0pPVY5AmUzmCM6fCMlVv9M4ns8y&#10;GKvhekpld+6R96g9tdnp/fNp44HPSMvSTupqyDuVdhYFXtVD9P8AP5PjCg4tM+oabMzpVYPDsf0y&#10;jHYNV3ENmY4DoNhGaE41ipyxafEVlGrxTlGmYEHtjAJ/YOHjgf21H8Ktw1ZRT7vhz/ybo4v1U+Od&#10;5OnUYvKrUYRgcIJuq2gMpOgQnA4Xki05VHKo9+j+mhim+NhlVOI8ZP5hangJhGLwqr+HcEwYVhsQ&#10;kKYWJEHKILVasCuttWjxT9ZO7blhWMfrVYlPjKyDhOQQvG4s3n1nvA0CwQG2wS4oyAzmLzsj2i6O&#10;Oc31BoGXOdj+mAcanrMQRXWZDQJSjruzKleJn1E7x3IKFghYyUf47HK/4x1Vp/tqz9E87Nys84eb&#10;7TIRh0pvX/EIsUODLZDjOMBQ20ZNp+pkV9u0+TzaB23jh6ZQ9Ek5AefrOTMNdUTNkdT2fIq8fJ9n&#10;PrsgF5XWNZQQPBAcRySJ/wBKB5o8bnDxT32Z6Jq4uJyK4c4jqcSmWY5DqNA7C7RV6dA9Eo85I5mt&#10;PN+rVkr/AMXgVf8AGtKrI/uLH4U5M5r8WOsZq7SaHEPjfUOvJmOzHvnaCCMEyqV085Y5upPO2s8o&#10;67EKuo77I6pviYXNlOvg36AywJrO5pMIZ8VIG180wiME860lSXCbiimcrkpy1mPjMX/9rn5oZfxS&#10;it6axM1kyWQJnLR1mJWhtvOogDdieEdbdA8RQVvfOuoViWA94vWJntTn/wBBD+GUUuDvrzwGXZN4&#10;zNkV0eC3XQWMSkKbPfVmgvNekwefKnpcNmqP8X2Yspx1q1JtQLQAfGO4NcSdkO0Whxxn+uNBy5jr&#10;EDCt8XDprcX4qfzGwDwTMDtPsRu6hpMnEDxR/c1+Pn5Wed08bEZE8OaOtxBmcgyDVRMcXD5VcGcx&#10;1WHGs5Tr+a4LoO77dDPSc/UVC8S56ttBUdgThWLxipnIMiRmHfXaYTisIsofSaiO+sZxlhnHykpa&#10;ax9YVK3RV84R2PhFFN9F5wjNYE7hnnqGej/C4lRUwpJLc+aRakfVImdBFVp/6DMWwMN2mZpyL/Nw&#10;2588XkGaTEkSV2k6CG0761fVTumqF43Dmb6iVKByk1kjTohn/Gg+/X5S84K0StzQ0vs61Qm6cvWc&#10;4Ho2J+rXlg4Xs+SlWFeTYz67NcHtHDzPZ76vIWch0Hm7WacB/H1IyIynXm1W6ouIEkj5tgug7vt0&#10;M9Jz9RUO4ScusbUnbEoVh3wUvIMiNMSFsMYR4SeCZkZiolUtifzP33F3ii8EgJtJO1HqMR9z80Lc&#10;wqVpLZkQqWWywmlrtMCeHUi4dChMjbG9R/kJft2Emv6yhdA2iT8+6xts3Ngb5EemQpOx3CsXijew&#10;I5mUnMjMTtZTnhfarqprXk8QZES0btsXU2mD2n2nJvttxPK8RORuWUnnZZ1Cys4V0KR2O5UtPjjI&#10;sHRm2FQl9ghTKxMEZQYV2YW+sQ6JEeHRLPkjqsZ6VZrbXzbuj6wsVuSBrp45Ai6F1/M8F0Hd9uhn&#10;pOfqKov45kKd8YTSrbTKezOPeMKwOvFhUSqWq8TLWK/miP5CfNVRi+k3+KksYhKVsqtBEwYv9QdV&#10;9cvOgYbCIS2wMg+etNucgrFPpGkz0Vb0TYWpOuvghWIWUFhAmTOUgLSZyixSOz26mwfOOk7gqzk9&#10;awZK77YT2x2qB/kf7DPjH/d1Dmg184TlHWPnUMg1R1GJTeRvaRmgdl4lU/8A+fWriPH+0o806FeS&#10;FVm7Mx1WHGs5TrhWFxq0NvCttZIF1XAbFDKNMoXhXp9cgyMu+yPRpA1xWo71Kb3yXXY51DTek26s&#10;p2IusB57SEyH3iDuR8M7tpi4tS2F/wDcFW2m8NuUKxjcltpbKhI1GQnbHqMP9/8ANCez8Sy0lC0q&#10;rTPIJ5SaMF0Hd9uhnpOfqKoVhMViAl9FourVLZSkiEtIxIvqMhxHBbpKJDZhWLxirmHTadzJXHxP&#10;/jd/JHuuBfC8RKcrq02dJI2re4VicSoIYQJkmPif/G7+SPdsA+FvynK6tPnJE6buMfSHfFHGVtJn&#10;LZlEmWX1a7qfCY9Jh3wnRdPhEdXhXgHzzFcVWxOo/ZJhGIbb6xxa7omZAVTj4ZrylQrFLbDbiHSg&#10;yMxYlU/vQW1YkXgZchw7oRI7EJw3Z73WPB4GV1YqkrxkgZaMQntJ3qysolxVqsvT5KTHxP8A43fy&#10;QcP2e8FvATldWmr7SROPesesNsTlOs16hMmPif8Axu/kgvdnOBxtJkaiJHUoA9x1eKfT1w5qeMrZ&#10;u2falEmWH1DTdHhMekw74TounwiLiXurczOcXd5O7ExZSGe0Hgh0icpKVV9kGWzHxX/jd/JHvS1p&#10;GGuzvE8WWedkXGesfV9QVbapbk4rwzstaYuLWphZ/wBwSHlAlO2RF5Bmk/KXk8oQE4pEznTwfTFT&#10;gSfrVfRuxeSZig9g9nK/ZoPpVDnqHN6KcudWquOsfQPdUWmyZzVbuiL+HcUhe3tWSgMdqqQpORyc&#10;j9oGW2J+GOuxhUpGRKRbrJkJao6nCMoS1KVde4JR7o88oKSKpcWY2M29E1Wx71hx++bHlDNwRXbF&#10;UVJMtNUelVtRcTyR8j7jgJL7Ry5m9edWjbzQcRjHFOPHKe/c7hbLCp4VxJCkHk1iU9B0ihnor8w0&#10;YLoO77dDPSc/UVRi/bq34R0xvw9gOctHF6QrTuiLqqlCGsc1y2lg8I2RMQnEMmbS0gjUa6W+zEH0&#10;jypq6CeFUto0Pdqr5LYuJ1nlbQl5UFxZkgCZMKwfZCi3grCuxS9Xip3TlzRM29w32djFdY00uaSe&#10;VZKU8ozTr2JUYj+Uf0m4VrPcp9kuG/5A81VGL6SN5VCsRiFBLCBMk5BBw3ZxUxgNFS16zkH1Rsz7&#10;kIBLuBytq/CeadzOITjcEZtHbBzHSO+qhJzsJ31ChpjEK/bMoSlKBYLolPSdPg7gMPkr7LUa0+J9&#10;ZPhGXXXAcQZoImDo+WvNKUk6DKD2Vg3b2PcTWcraTpFd45Mw42aJLQdiAmd1MJw+BbAaSMtezVKu&#10;OrQpUzkTVHWv8fEb3fniRrbi8iyApom/OqLzbRCxbPi7Ncqo/dOpT0RPflH+bwAUtr+6DkPjgCVX&#10;jbeeOIAPk14sfEHitj65/KJqOgQp50lTqjMk5SYDTQKnFGQAtJgO9suFE+YiU9lRmNgA64u3HJ57&#10;5nwbkF3sZ0qV4jktxYltEfahTD6Sh5JkQbRQz0V+YaMF0Hd9uhnpOfqKoxft1b8I6Y36FOoEmMRx&#10;xr5/3q/tUHAr9bhlS+wqZT4RsUvOpPoUHq06k8JmaGcGfW3Zq6SqztWahA7Dwx5QvO/hT4TsUe7Y&#10;FMzlPNSM6j3k5BE+0HXHXfq8RPhO6NUSQHWzoX+a9BxWHPX4EWmUlJ6QzaRsgU4j+Wf024K+sxIm&#10;ZyCkSG22TuwnGYRb6nC6E8cpIlInIhOah9WMU6ktlMrhSLZ2zSrNHrcX5Tf/AOce+4VTynrpHHKZ&#10;CfRSmG/5A81VGL6SN5VH+Gw5/btcv6y82pO/qFFzCCTKeUs8kcJ0Dej92t15zyBtCv70eh65pWhU&#10;/OnHXH0uBnyxk6Qybo0zoSHD+wdIS5ozL+zl+rPRQz/G/GuhOFwqSp9ZkBAX2q6tb3ioqSNmUz92&#10;LrYdbVnC5+dOPd3TfZUJoX4w8BGUUdQ4ZuYddz7Nqd+7sfKTWQBFszoi+hI608kHvsEKxOI476zM&#10;kxIRpj0JKW8qu+2LjdZzm0xW2rv1yj02Jbb0Vz3bo2pwHU3nDpNW5KLrKENr0CA6j/UQHW+SYLbg&#10;BbIkRojrcGspwjh4s65fVybFtUcUJWNB4ZRJ5Ck6xL5FrAD1bTd77S/oA26FdtvibhN1vQBylbNm&#10;oae4HbLI9O1IL0pNQP2TuHRQz0V+YaMF0Hd9uhnpOfqKoxft1b8I6Y36DiUD0+GN77PP3ONsUNXj&#10;6F70avtcn70qHsWPW3bqekqobVuxQ0lYnh2vSK+zYNlUticXjYIexq7XHCdjINgVQEIE1myEYREu&#10;ulNxXjLy7GQaKZGyCGBLCPC+nRXWnY3iKH/5Z/TaoR/IT5qqMX0m/wAVLf8AIHmqoxfSRvKh3Fq5&#10;LbZVtCcKecrcWok6zDeDZ9a4sJGyYRgcKJNoG2cqjpNKmXgFNKEiDlEO4IepnNHRNm1ZsUYd5frE&#10;puH7Bu7oAOzDP8b8a6Hu13BxyerRqqKjs1DYNKcR/caeG0qYI3tqjGNZJNnz/kZuR6NO3HKkNFUT&#10;NsF94yQmC+5ZkGYUTumcB/Hnq2fF5x4BuwEAcUd+SOIkCmbKlJOgyitQXrHBKAz2gm4fGtGzm17c&#10;VmeHX3zETFkKw7wm2rvnBwz2wc4zxI2RxmwDoq3o/buEa696UemkUHKLO6xQOQo/SRRhEJs6hJ26&#10;z3GKbVYcOvzTQz0V+YaMF0Hd9uhnpOfqKoxft1b8I6Y36C2utChIw9gFWIXV0bU/dlExbDON/uFM&#10;ldNNSt2saIa7JRyUC+rWak7QmftUKx6/W4lX3EzA3bx1ERiHEcsMLP3TRhEqs69B2jPucM9zw6Rs&#10;FP0UP/yz+m1Qj+QnzVUYvpN/ipb/AJA81VGL6SN5UYsi3q98ihgq5oWfuHh7nDPc4tEbR+mh0GwY&#10;pXmNnwwz/G/GujDytVfP/kV4KV+0Rv0YvoI31fI12SqpLzvFZGU1CLjU/dk2adPBFUBwpKq+KM5z&#10;6hAfxMl4ncTwnTtZ/keqc4+DzZR0eCyAwld5o8k5j4pouWYhPJPg1GDhMUerxCciqtqduxExZQ5e&#10;7z3Tyj/cShX3QnfSaGK+O2Lh+zZuS7jEuKtU2UDWvijanPYoZ6K/MNGC6Du+3Qz0nP1FUYv26t+E&#10;dMb9LPa7fs17pSd8bVD/AGa+ZMlPWjWmpW2JH7Jh7HrtcXPULEjYEoawTXLdWE6p5di2EYZkSaQk&#10;JA0CoQ6wbFtqG2JRJVsYfGL5DbySdU69yJ9xhsAk8YTWd5P4qH/5Z/TaoR/IT5qqMX0m/wAVLf8A&#10;IHmqoxfSRvKjFtJt6knar8FGGdcqbK7p+2CkbpHcowqf7LVetVe9KjrMjr61byPwwz/G/GujC6l/&#10;qKpX7RG/Ri+gjfV8jJyK5nv0RMgdbkSLT9GmPdyriDILBo4TsaKLjdWFTy1ZBo1mOqwwyW5e/R8n&#10;1+FVJW4dce7ucXtNtNafGHjDPpy0FakTdTt6xpG7ZHWMrV7r4yfxDvBjjFK9Y4JR6Yi4Mgs7pntZ&#10;ser4i9R5J1BUxrXQW8RM9nO8r6p8fh0ahCcRh1BbKhURWKC68oJaTaSZAbMJw2Dn/jmjV9dXjahz&#10;ctZnbIQz0V+YaMF0Hd9uhnpOfqKoxft1b8I6Y36XsAr+4irQq1J2DKC04JOJMjrFsTQZGhztVwej&#10;ZF1PTVbtJ86l5H9l09YnUo+AzFCOyO0V3cSiptRsUMiZ+MLBnEstPvGMVXzU85R0DfNghePxPrVn&#10;YAyAahQ//LP6bVAV4r6d5Q8NGMZ5/oz543PDS3/IHmqoxfSRvKgoVyTDuBXYlVWlJ5J2qE4LGLl2&#10;qkSr/uaR9bOLcoqsoKnCFYwjiN5TpOZOnaheKxBvPLVMnSYSwyLzq1AAZybIZwCLG0AazlOyZmGf&#10;43410YXUv9RVK/aI36MX0Eb6vkixg5Kfz5E8J3N6DNV7Fry+HgoRgMIJuKNuRIyqOgfRbCcFheQm&#10;05VHKo6T9HyqMbhFXcQ2Zg9+Q2HRCcW3U8Klp8VXAbUnNpnQcQhM8MvlDvyGDiezRNGVGX7PBtRI&#10;90vCYgTZcTI7PfVBwr1bVqFZFJ4RzhkOiVE8A8tvRzdlJmk7UXesbnnuJnwbkfv3luDNYnyRJO5S&#10;z0V+YaMF0Hd9uhnpOfqKoxft1b8I6Y3+496QPQYkXvtCpXgVpnSzhlCT5F5fSVWdrk7FMmpe/tVt&#10;nfT9rcMoUy8kpdSZEG0GgNsYhRaGRUlj70yNiLodSjooT4QY6/FLU48cqjM7tL/8s/ptUYhKOUgB&#10;fkmZ3J0DF4FZbfGXwEWEa4uh1CdIQme6DCfeHnFhxK701EzkmY2smaG/5A81VGL6SN5VAxeEH/It&#10;Dy0+LrHN2RlqKFiSxExbFxGIK0DxwFbp427FzrggfVSkbsp7UF15Slum0kzJ2TQO28emS5eiScx5&#10;5183bzUM/wAb8a6MLqX+oqlftEb9GL6CN9XyBdeIS2ILGEmjD58quAR1ircgzmC65yjAZZBLijIA&#10;WkmPSV9oOcs5vqDQN015pfLJxjVbBqcR4yeEWpOfQTCMZhVXsM4mYPflziChVaDEv7CuSfBrEF5r&#10;iYzPkV0uHfgsYlJS4O+rP3RwmOReaO2DnSch7zVBc7O/c4baWNjL9nyRHV4lC215lAg7tA9zw7hS&#10;ecRdT5RkIcfxcn+0y2q6OYlUqpTtOkyAzZY+DxHkGG8TisO62wlKplQlamWWjCuYFlbqUJcBuicp&#10;3Jbxj4PEeQYZw+LSUP8AGMjaLyiRPYoxLrOGeW0p0kFKZgg6RDf7R8ccWpIFufuCMOm9jGjeRnPj&#10;DZG6BHweI8gwycfh3G8IhV9RUmQ4tYFdszISzT7nrT6LHy5Yy9Ic7f05I47JcZ8Zvjjc4w2QIuqq&#10;MXWwSrRAK2+ow/jOVbSeUdwaYaZ7HaU9iQ7x1Sms8XzZ5Mm7HweI8gw6jHNqacXiCoBVRlcQLNYN&#10;F1VhhWJ7KQp7AHmitaNErSMxGznN1YIVF1NZhrtF1lbeEbvVqF2c0KSJA1m3VCW8E2pxxLwMhbKS&#10;hZsx8HiPIMYhWObU1fWmQVUagcmzScQj0PaHjCxXTGXXbrsg32S414zfHG0OMNkCLqwQqJC2B7th&#10;3Lh5yhdTtqlPYnAxXaZD+LFif7afzHXVoy0s4nBMrda6m7xRORCia9uPg8R5BjD4bFJKH0pMxmmp&#10;R3jS4xg0lb15JkLTI5I+DxHkGMS7jmltJUEAXhKfK7srVyQIvOGTQsTkH06YLi6kiL55GQUDtrHJ&#10;/cqHoweak87WrJmGur5h7hjVf8W6f/rV43RPO28lcxZBYc/0OeCw7yh3zjqsQNRyjVC8OvlIVLu5&#10;KrEXkIQFaAPnHpUpVrE49GkDV8h6RKVaxOPRpSnUJfI+kAOuPRISnUAPmZQrkkSgoKFKRkUBMHvz&#10;R1LPqU7po/yONT/x7ZqHjqzdEZc9mf5mOwe0FekSPQqOUf7exzdHFyCir4lNh8EKL7ib6ebPjTzS&#10;heJNV9RP9EHsTAq9OoelI5oPM1nLoqy1QMOmrDJrcVmH5jk27AYRhcMm6wgSA+ZhxskLBmCLQY6t&#10;+Q7TZHHHjDIsa8uY6CKFdvdnp9OkelSOcBzxpTztFeSv5gH2Gipo5ZjhjqcSm65Kg+6Iv3bbPDHW&#10;4pspbnLJwwGMOLzpyR6g7aeGPUHbTwx6g7aeGC04JOJMjQGWRecVYILrrJDaRM1jhpKMKi+oDR4Y&#10;67EtlLWeY4aA+w0VNHLMcMeoO2nhj1B208MeoO2nhj3JSP3Xi1ZdyJlkyGlPDSHW2SW1CYrHDBYx&#10;AuujJu/PJNV9oujiDN9c6BkznRORdcJLijMk5SYRgsILz6z3k6BlhODYrVapXjKyngGQfNUY/BmT&#10;6DsHODoOWE4/CWGpScqVZUnvrFdH+SwSf+MdVYP7a83RNqc3JzfMGtnzjH/xp8ND+pPhhPtRvGG/&#10;tbxguOGSBlj4hryhHxDXlCHnGzNBcVI7NCscvkoqGs/RvxdVyTDmGNgNWrJQ77Pwwemmhtl91KXB&#10;OrZjqcO6lTmaC66ZNi0x69EJeYUFNFxFf2RC+id6lj2Sd6Hvs+Yn55ilPmZS8tA0JQopTucMXU1q&#10;Me8Ykf8AJOiv6g8T82nV83DlZwLkg4nR4w+snJnsywnE4dQWwsTBGUGHcJiRNlbZB79Fo0/MGtnz&#10;jHX4cJ6u4BWYsR5UOnFXeNKUjOE+1G8Yb+1vGHWmhNxSCBHqDtp4Y9QdtPDEokLYRh+dKZ1m2H2E&#10;f2lS1jPtwjHotTxVajZu79Dvs/DB6aaUdFW9D/szQx7QQpItIMWI8qLEeVDTDnLSgA7Ah77PmJ+e&#10;HHYVzqcWrlVTSrToO/mnXAx2Lc6/Ep5IlJKTn0nNZLXIj5wcG6jr8ATMCcik5bprqPi566pmasD2&#10;cyWUOCSlEzVI2gCVU89eiVvzBrZ84x1GJUQ5KdhMesPkq4IV7oom7bURvwn2o3jDf2t4wXHDJAyx&#10;8Q15Qj4hryhB1wHFeqa42zkhxWHSVP3agM/0Ql1bLoaVUrimw/TC8MvkrTKFMOctJlDvs/DB6aaU&#10;dFW9D/szQx7QReNgj1h8lXBHrD5KuCEvN+rUJiHvs+Yn+h2tnzjH/wAafDQ/qT4YT7Ubxhv7W8Ye&#10;bbE1lsyj4d3yTHw7vkmOqfSUuDIYSpXrXeMfBuR1b7qEOZiY+Ia8oR1mHWlaNFcJxyOQ5UekOEb0&#10;O+z8MFthJW5fFQj4d3yTBdeZcS2MpEI6Kt6H/Zmhj2ghfRO9Sx7JO9D32fMT/Q7SHHG0rrqKgOcY&#10;vNKCk9WLDOh7rlpTMJtIGeEpacQpXWCwg5DDa3CEorrNWQx65ryk8Meua8pPDHrmvKTwxdK0e7cW&#10;ZmJSCRl3In1zV0Dxk8MOYlXOVuZNyheFfUEtLExMyExwiF4frmr8pjjJtFnBDpeUlIuZSBlj1zXl&#10;J4Y9c15SeGHUNuNqXxagoHnCELdISiSraskPpQ62VFs84UMKWQEhwQoB5rknnDhpZSp1sKDSecM0&#10;OrbIUji1ivmj/wBXv//aAAgBAQEGPwL/ANzGGaeBr6/vWdLGwSQRczlgGWaaUh+VbxagCQrGrDLC&#10;Lvex2q2DvpaXbZZhc26k+Xy7h3judI6qx/xYt72ymS4tbqJJ7eeM1SSKQVVh18PZH0LOxCqoLMx4&#10;ADMk+IYktth222ureB2Q3t5JIVuSpoWgigMemLsYsdXZiW2kt/QN1t05j22vmQzw1AM1tIQrd0nv&#10;IwqK5Vzp/BjZd5Cu9h6PLYuwFY7a4EnNTWeo3KE0/F9CfNjebnTs95J/q+eZu5tt5I3kGQ/c7O6Y&#10;517qP3squfoZPmttM3lLTeLiNstLf+XqRx1D7r1UyzqaYG4xh1s9ttrj0mTSeWzXMElvFbl6FeYW&#10;k1gcaJ/Bm72ncoVns72IxSoeI60kQ8UlicBlYZqwribbLsF4GrLt17T4u9tCe64PVNH5Mi+a32pU&#10;nCfNjeJv9b2MP5BPI3e3GziH3M18q6tEHjePPzST0eh2citvV/G626ijGziI0teSDMLSvxYPlN4A&#10;cNJIzSSSMzu7sWd3Y1ZmY1LMxOZxa7VYJqnuXALGvLhj4yTykA0jiTM4t9qsu8sQ1TzlQr3Vy1Ob&#10;O4BNNRGQqdKgCp/g1LYTaYr6Gs22XtO9bXQGQb3VvN5Mi9Yz4gEXW2bhC1veWUzQTxN5rL1g8GR1&#10;OpTwZTXFve2czwXVrKk8E0Z0vHLGwZHUjrDDCznRDu9mEi3W0HVLTu3UA4+jXNKj3DVXqBM25XdG&#10;b7na22oK91csDoiTj2VY9SiuLnc9wk5lzdSF26kQeZFEtTpijXID+PEcEKNLNK6xxxoNTu7nSqqB&#10;xJJxruAj7xfKrXso73JTillE/uI+L0yZ+2g/guSeABJ8QxKm2Tizs4nZItEcTyTBcuY7yo/lEVAF&#10;MsLa76eZGxAW/RArx+sRxgB0+2UV8eElhdJYpBqSSNgyMp61YZEdB3vaov8AXu3Rd6NBnuVmlWa3&#10;yz9Ji4xnrzXrqKHIjIg8QcRb5ZyaRAKXcLH4q7tCQZreUdjgZHirUIzwu6xl49tUGPbrNmqbVMuZ&#10;zad30l2Hf9jiM+iP50bvAfSZRXaLeVaciI/9+ZDnzJR9yrwXvdakYqTQDiTkBhrTZCkkgLLJfEB4&#10;l4ilspqshrnqPd8eEe7uBe25YCWGWOJe7XNo3iRGRxXxYguYq8q4ijmj1DS2iRQ66l4q1DmOr+Cb&#10;L7pSvtimJba4RtBd2tpqdyeHVkynhqAI1DqPQFUm4sWastm7d3Pi8LZ8mT6x68ek2MuqlBLE2U0D&#10;HzZU6vAeB6Jfnds0H5JcSFt6t4lyt53P7QVR96nY/G9j97rYj0eE/k8bd4j77IPsonVjRKSbKcgT&#10;L+DPATp4V6+0YXeb9dWyWToyDiu43PdkSEHMG3VSC/aCB11FBkBkAOrDXN7MsES5VbizUJ0Io7zu&#10;acBhreDVabfU/FA/G3AzANwy9WnzB3fH0Ja2kLyyOR5IyRa+U7eSijtOWLS1LBzb28MLOBQM0aBW&#10;YAkkBiPqTa7bbd1v9vhey57rY3U1oXkM9xHV3gaN3GlBkTTH/E/zh/8A9rcv/wBnFrcbhcSXVxHN&#10;Lb8+ZjJM6RiMqZZWJeV+/wCUc+jnXt3bWcX4W6nit4/6crIuC23bhY36r5TWV3BdAeMwSOB9Veiv&#10;ve0LdVp6M25WYnrWlOSZuZWvgxUf9ANa30CzwtnRuKNQgPGw7yOK8Rhrm313m21PxwHxtuOoXKr1&#10;U88DT4uhLqyneCZOteDD3Ei+TIh6wcLbXOiz3LIcon4q5Pbbs3nV8w59lcTfNXbpFa7u4tG7SCje&#10;j2kyZ2ngmuY2z61jPhBxVATZzkmB+Og8TAx90vV2j2cCNckHelk9wn9Y9WLf5lbpJos2bRsU7HK3&#10;mckmwkJP3O4kNUP4Q087LSx9IvWFY7RGz8DzNnyo6+yeoY9IvZdZFeVEuUMCk10xJ1ePiegOoNvY&#10;hqS3jrllxWFcubJ9YdeBbWUWkcZJWoZpm91K9BXwdQ+pdp/dg/Srvoh9dufgQYur2TyLWCScitNX&#10;LUkLWjU1nLhiXcNwmd6swtoa/FWsFe7FEnkrlx7TiG/2+4ktrmFqq8bFajrR6Eao26xjb91oEkuI&#10;Rz4wa6J1yccF48fBX6og+bm3TPb+kQekbjNExWRonJWO0DCjIpC6moe8DTt6D82r6d5rWSFpNuMr&#10;FjbvFTVboTU8p1OQ4LT/AKBIIBByIOYI8Iw97sahHzaXb/JRuutqeEZr5nk9lMNHIjRyIxV0dSro&#10;wyKspoVYHFYmB3G4qLJPcEcbl6Z6Ia+ycsOd3mkuJZ5Gke/lYyTPI51O9yxq0hZjm3HEOy2kPpUu&#10;4EJBoI7p8oXAk8lFiA1FuAAxNsV+o50Xxgu1DCK/havLu4SwB5TUpTzSCOOKW574NeaPNI4aPCO3&#10;DW24zNJu9utXllctJfRDLn6m7zzp5/WfK7cUGZPAYjvt5Vo4a6o7A1WWUdtxwMSH3PlHwYWKFEij&#10;QaUjjUKijsVRQD6m2n92D9Ku+iH125+BBjcbGP7pc2k0cedBzCh5YJzoC/E4uLK6jaK4tZnhljdS&#10;rBkNOBzoeI7RhURWd3YKiKCzMzGiqqjMsTjbrK5Qx3RT0i5jPmTS0qvE8FUfUZ3PcFnki5yW6RWy&#10;o80ksgYqAJJI1C0TM1x+yd49qy//AGsXE9hFdW7Wsoilhu1jD5qGDoYpJUZDXtB8HTZ72sbtY3Fs&#10;lrJKM1iuoi9I3otEEkVCtT3jq7Og7ty2FltcT6p6dxrqYUjhU5Bjy6lqeTl2/VxhmvUEimjBEml0&#10;nsZoo3UEY/JrqCb7VJFL+yldY9r6C53ncG9EubZPiJoQDNdynKK0MVV55kbxaeNQK4nudyFJZD8W&#10;BnCsK/c44D1xoPZrxzwABUk0AHEk9Qx+s9wVJZbtKXMMvl2kD0bkWjeUly1O/wBROVMq4X0BI7Y2&#10;OtrCSRV9MLt5UF4w1GOGYL5Kkive71BiSCZGimido5Y28pHU0ZT4jiC5smZLmFw8bL4OOrq0Eceq&#10;mIt8QrNu8L8q8t2pTbbgDu8qM5lZl7ySHxDNT9Bqvr61tBSvx88cRPvVZgzexgW0e7w8xm0jmRXM&#10;MRPrE0CQZ++xUfUW0/uwfpV30Q+u3PwIOhZd22yOe4UBRdRvLbXOla6Uaa3eN5EWuQaowLzb9qQX&#10;afc7i4mnu3iOYrF6RJIkTZ8QAfqS3/etv8lP0b3+Oh+AvTLaXkEVzbTrolgnRZIpF7GRgQc8GT9U&#10;OKtq5a7huCxeIKLmoXwVxHZbdaw2drCKRwQIEQVzJPWzscyTmT9W3ssNRIsD6WHFe6e8Ke56fib6&#10;eg8x25yf0JdajAF1awzj3UZaB/GfuqE+wMPNeSSWEcSNJLJcLWFEQamYyRl6KB1kDH5LOP1RZFk2&#10;+2DU19TXk6eVzpuqvkJlx1VMU6B1PtqfdKeKnEPzk3GMXEUtX2e17vOFG0i+vI8zDFqyiYjvEVHA&#10;Y5k7V9wgySMdir/HxwJrdyjj2mHuXXgy4m3fbLcRblYw676Af+YQReU9kvlXN3Amegd7R20GKIPG&#10;es+PEO5wsHtm+K3CyeTlpeWrHvJXPTKnlI1DRhwIyxBeWM11uC3ESyItvb6SmoZpK07RRh4zk2kt&#10;QjBXbttt7cfhLqR7l6doSP0dFb+lgibdblEP3u1ItEp7k+jCMuPHXBZiWY5lmNST2knM9EHpJduT&#10;NLBC7lmZoVEbr3mzKqzlR2AU6vpXpO639rYw50a4lVC5ArpiT7pM9PNUE4K2se57kep4bZIIT/Ou&#10;5YZv+zxnse4066XFsf5MLFLcXO1SMdI/WUASIn1i3e4gjXwuVGJtxgeO5hS1kuYnikV4plSMuuiR&#10;CVKtTiMGm0bQBU0B9NJArkCfSVqQPAMRbRfbdYQRzwzOstqbgOjxJrzEssisrexTo2n92D9Ku+iH&#10;125+BB0Tbff7ysN3btomiWy3G45be5MltZyxavZxFbw74DLM6xxhtv3WMF2NFGuWxSNantOJdw3O&#10;5S1tIfLlYO3HgEjjV5ZHPYoJx+3f/S95/wB3YFhtW7Lc3bKzrCbS/tiwXM6WurWBDTx/QT317Mtv&#10;aWyGSeZ66Y0HWdIJOZx+3f8A0vef93YNltG6rdXQQy8k2t9bMUXymX0u2gD6eulelo9y3WBLleNn&#10;BqursHseG3DmH+fpGKWu17tcAGmqQWluD4V/KJm9sDFJ9m3WNPdRPaTN/QaWAfXwsNhuSJdtwsrx&#10;Ta3JPGkayfFzmg+9s2LW4ishe3F5M8cSySGOFBEELs5UF2PxgoBj9hbf+cXOLi7ls1sprSYRSqkh&#10;kibUCyshYBhkudcSQyb6uuJ2R9O37rIupTQ0kjsXjfPrBIxDZbPufplyu4QztH6HuFvSJY5QW13V&#10;rDHkW7a9G6LvV/6E1xLG0I9FvbjWFUA/4S2n0+zTH7d/9L3n/d2Hs9n3Rbu5SMzGE217bNywaF19&#10;LtoA4UnOlaYN/u92tnaCRYuaySyVkepVFjgSWV2IU8AeGP27/wCl7z/u7D3OzXyXsMUnKkIjnhZH&#10;pWjRXMUMoyPZ9A0N/u0HpKVDWlqGvLlWHmSpbiQQN+MKYIttq3adQaa5PRLcEdoAnmPt0x8fs26x&#10;p7qJ7SZv6LywD6+Fjj3RbKduEO5obI58BznraEnsElcVBqDmCOBHTHa7zuiWlxLHzlhFveXL8skq&#10;Gb0S3n5dSMtVK4A/X3HLPbd4A9knb6DBv5bq3jshEJjdyTIluISKiQzMRHoIPGuGitmvd2dTTVZQ&#10;KtvX8ddSQah4VDDArse4gVzIntiQOugyqfZwsUlzcbVKxCqN0hEURJ/8TBJcW8a+F2TCyRuskbqG&#10;R0YMjqcwystQykfTGRwGRgVZTmCDxBw72F0qqTVYLhW7n2omXUSOyq1wa2jTKPPtyJq/zE+N/wAn&#10;GmRWRhxV1KsPYOfQ+xbdL+SQPS/mQ/4mdD/hwRxhgYd7tfxZ45hmk9EgYa9Z1rI3EQqHrx6+wY/K&#10;YkmqApp3e6BpC0OtdIUUAyFMGe1f0c8WtpaBf/oMCf6JxzLt5HC8LaJe+x/zjPoCL9fCrZW0cAjp&#10;yyWJ004aVj5YWnjxJfBzyriQtMIwI1jlc1JogFEkb6/R6JdN/q+5cVJ/7tMchMPtG4P/APLFRmDm&#10;CMwR2g9YOAqKzs2QVQWYnwAZnAMW1zxIfvl3S0WnbS4KO496DhG3TcoY0qC0Nmjysw9zzpeSEP8A&#10;NbENnaoIre3QRxoOoD7JJzPh+kna9p5V1vbD41m78G2qRUGYD7pcuOEfUM26gXvNyu5725k4yzuX&#10;IFSdKDyY4wTkqgKPoLm3s7gvY3kMsNxYT1e2bmoymSNa/EzLXylpXrr0WPq958iejaf3YP0q76If&#10;Xbn4EHR84P3hJ9hcWHrtr8umL/btOqZrbm22RLC4iXUmgVWrsKqK5Z4kikGl4naN17HQlWHsEYsN&#10;ziNGs7mKbgG7qsNeTVUnTw8OLa9gIMVzDHMlGVqB1B06lJUlTkfD02WxxGkl+5uZ6Fg3IhOhBl3X&#10;SRy2qvCg6L/fpF7ltH6HbmvGWajSnSR3l0DiOBGJJpXEcUSNJI7GioiDUzMewAYl235uTSWO2rqj&#10;lvoyUu77zTy3Hetrfxd9u3qwSTUnMk5kk9Z+gs9p3K4N5HYTPJa3E5ZrpEkSNGgaUt8bEOWCNVWB&#10;66ZdG++sx/IzYufWJvlG+hT923nwoMWn72g+QuOje/WIfkx0T3t7PHbWtshkmnlNERB9cknIAZk5&#10;DPE1ls0k217PUrqjYxX16vDVPKh1QxP+DU8PKJ+hjiEz3201pLttw5ZESubWbtU2sg7B3D1jrxBu&#10;m2y8yCYd5G7s1vKPukE6VOiWM+weIqOiNs/jtqtHNfBJPFl4KR9Fja3k59C262htrSziqlvGsMax&#10;81kr8ZcOB3nPsUGX0EdpdySXOwzOFmt2ZnNlqbO6tBnp01q6DJ/HiOaJ1kilRZI3U1V0calZSMiG&#10;B+naZ4Ypl9zLGsg9pgcfqfaVMG9XqfHTWsrL+r7VvO0nWi3E4ySgBUVbLu1qlynim7v+UK19rAjp&#10;3a95079F6zxGEtrS3EaRig5hqx7WYLp7zHGhXercFi7n11oaePHMm+Nn41OYTxV4nw41DuS9Tjr8&#10;D9uND1B8OYI7VPWMNFJGJFkGll90D1UzxTkyiCSrQSSqUqvWKtSrJjvSKPAo1H69MD5ufOKPnXeX&#10;6muLm4lSKanGwcI8aGT8Fq8ryeOkY02Vla2g/wDDwRxV8ZRQW+l3F6uk3kv5PYxsfKnceXTUrFYq&#10;1NOGJbi4kaWeZ2klkfNndjUk4jt7eN5ppnEcUUalnd2NAqqMyThLn5y30lqZFDDbtv5ZnSudLi6l&#10;SWJX7VVG99jR6LfFvw36wn5ntCkP+TiS4+be4SSugLfq/cdGqSmemG7iSNQ1OAZM/dYmtLyCS2ub&#10;dzHNBKpSSNx1MD/8EdFj6vefIno2n92D9Ku+iH125+BB0fOD94SfYXFh67a/LphPer9jE7xLS13J&#10;fTYR3QFLsRKiqvkojig6zTofappK3O0vojVmGr0NqcvSgGUcRNK55np3G5RibaGT0S28unLgAj1a&#10;HJ5bMVzA68KiAszsFVRxZmNAB4ScbbYgfGtCtzcnvZ3E6h3OlgCnveo4T5r2UpTUizboyMw1K4rD&#10;asKCqU7xzIPZUdHoW1W/MZQGnneqW1qh4PcS0OnV1DNm6hgHd7+93G485bcrZWo8AWks7U7dYr2Y&#10;Kwx7jZNTKSC9aQg9pW7S4U4k3Cym/Wu1IfjJFTl3dqCaA3EFWV486a0PjA6d5B4G8gB/spcSzem7&#10;9HzXaTRHdWGhS5qQvM2x3p4ycRbjt11us073sVsVvZ7SSLQ6SMSBBY27aqp29G4vuVxuMBtJEWP0&#10;GW2jBDKCdfPtLmvHqpj9ofOH8623/dODudhPudxcmF4B6dPbSRojlS+lbeztu8dI41xafvaD5C46&#10;N79Yh+THR/8AzdlJ+Q7a9b0pX4/cBUNG2fkWnk0p5deOXQY9viEdrEwW63Ceq2tvlXTUAtLNp4Iu&#10;eYrQZ4X9Y3W4blPlrKyLZ25P2kMQaZQfDKcMLb9ZbfJ5rQ3fOUGnnJdJMWX2QfDj0lmXcdqZtK38&#10;CMnKJNFS8gJY27N1GrIe2uXREksn+qtxdLe+jY9yMsdMN4KkaWhY94+4r2DAIzBFQfAcbf8A8v2v&#10;+0d16Lfb7CBri7upBFBCnFm4kkmgVEUVYnJQKnCSfOC/ubm6IBe2sGW3tYj1pznjeaenuhy/FgpA&#10;m4WUmmizQ3rSHV1MyXKzIc+Iyx6FcuLi2nUy2N6q6FuYQaNVKty54j5a1NMuojoW1ncvNs9y9gCx&#10;qxtdCTWv82NJOWPAn0zmXd1b2qe7uJo4V9uRlGCFupL1x5llCz/9rLyYD7DYZtv2uJZnqtt6bM0p&#10;dvdNBBytKx8T3zi4vr65kmurqRpZpDkWdvFwUDIDgBkMUzZjinnHyj4f5BjJQIh5UriqjwD3TeDA&#10;jhjbW1AWXOSRvr+0MA2m23Og8Huk9Djp2h7gxhx4sVvEov8A4NfTPgFSvtYMV1FNOw/DOUKN2qsY&#10;jp7NcVhhT0fqljjVSPBLQcfDwOHtpuvON/OikHkuvi+uMSW040yRmngYea69qsMJLDI0csTK8bqa&#10;MjqaqyniCDhbfcraKXc7KNEujG5ie4jFEW8CtzFYufLpQBvHgB3ltW7J4zT+nFzFp46Yrb3EM4/z&#10;UiP7ekmn0mz2kGkVjbCcgNVXkuODEcA0YBHb0T/Oa6jDS8xrTbww+50VTPPQp5RDAKQacesfQL85&#10;LZKXlmUhvNI+7WprpZsuMB6yeHRY+r3nyJ6Np/dg/Srvoh9dufgQdHzg/eEn2FxYeu2vy6YT3q/Y&#10;w17Emq52h/SR2m3I0zLkpaQ8KCvRamSTRaX35HdanZYwr+RK+kHVym4DtPRud3WkssRs7fys57lW&#10;Qd5KGPuVo3UcFmNWYkknrJzJxZq61tbEi9uSQ2mkRrGlV8lnbyT2jEs8p0xwxvLI3Ykal2PsKMbl&#10;uExDPc3c0lRktNZppHUKYigiGqWaRIo1908jBEHsscWtgiAXDqLi+k0hXlupFGrXxJ5Y7vE0pll0&#10;sjqro6lXRgGVlYUZWU5MrDEqWyaNvvl9LslqW5aMaSRVYs3xcoIFSSRn0bx67B8nL0W/71t/kp+j&#10;e/x0PwF6bT97QfIXHRvfrEPyYxuO5EBvQbK5uVQmgkeGJnjjrl90cAezia4lZnkmkeV3clmZnYsS&#10;zHMk1xZ7db/dby4it0NCQvMYAyEDPTGuZ8Axa7ZYxiOG3jAJy1SyffJpGCrreRsyema1uoknt7iN&#10;opoZBVJI3FGVh4Ri/wBqBZoI3EtpI3F7WdRJDU0UMyK2lqZagejaLmRtU0cJs5mJqzPaMbfW320g&#10;Svs42/8A5ftf9o7r0bh84pkrM8n6vsyR5ESBJLiRPxsjBf5nTb3lF51hucOhz5XKuY5IpY19+4Q/&#10;zej5yQeaU2yUeAg3ynq84Ee19JWXcJG1S1ENvCvMuJtPlaFLKoC1zLEDBXbdqRfcy3sxf24IOXT+&#10;0wQ24vbRn73ZKtrTxSx/lHtvgyTSPLIeLyOzufGzEk4kuJm0xxip7T2KvazHhhriXIeTHH1RR9Sj&#10;tPaes9AkWzl1P5JkHKUKewyaQScJebzdR7ZatRo4Fjae6mTjVlLQrAjeMk9mEEkdxe6OCzTcqIe9&#10;jtRDl4y2KWNhaWvhggjjc++cLrb2T06bi3hnHZLGj+1qBphqRPb6uPJkOk+Axy81Kexh7vZpxdKO&#10;89k6cuUL2wNqZXp7nLwdmGIiKX1rqCZZtp8uCTrGYyrwOCrAqykqynIqwyII6iDiC+tH0TQNUe5d&#10;eDxyDrSRcjiK/tTTV3ZoSavbzgd+Ju2nUesYDKSpHAg0I8RGAEvZHUebPSceKsoZwPERgC7s45Pt&#10;oHaI/wBB+aCfZGCIGZJVFTDMAr07RRmVh4vot5r97uOSPex5dGxxKaj0UyV8M08svafJ108X0G9Q&#10;N5MljNXvBMl71NRyoaez0WPq958iejaf3YP0q76IfXbn4EHR84P3hJ9hcWHrtr8umE96v2MTW8or&#10;HPFJDIAaEpKpRwD1d043DbJR/h525bBWVXiY1R0Dd7QRwwroSrowZWHFWU1BHhBxt1/985Xo84Go&#10;0mt6I3efNiVoT9tiw2KJjSzj9JuRmPjbgKYx7lxywD4DXol3aaLTPuslYWZaP6GlNOk1zilbPxjG&#10;9eHa79TxGTW0inMEEZHFcbHBMNUcl8moZearOOII4r9DsE/nCW+Q5ZsKWpXvce5n/S6N49dg+Tl6&#10;Lf8Aetv8lP0b3+Oh+AvTafvaD5C46N79Yh+TGN+dDRuXZR/zZtyson4dqOejbi33iO5mT34iMfwZ&#10;D9Ds9yPLl21oW7NMNzKy+z8cei9Q8It2lVOOQa3t5D/lMcbf/wAv2v8AtHdejaKffDeSse0veTnw&#10;8Bl03Hr9j8Nuj5xer7d8pefSfja8r0KD0bs5dZNVPDza9L3b2M0FpGup7q7AtLfT4JbkxK58C1Jx&#10;y1bRaQsdA4mRuBlbq974MZ1bxn+TEUyWhm71LWBUqZpF4yN/mYu05V8RxHebjour+mpY6Bre1b7W&#10;v3WZfdcAeHb9Je4h02u5U7syjuTkcFuFHGvDV5Q+tiW8a1aGeMVvIwO5PEMhewMMnAHleDwjoEve&#10;ksp6Je24Plp1SpXLnRcR7WItx29De2cyB1ltqT6QeqVIizwsKcGAxQggjiDkR0Wfo+rVzo9en8Bz&#10;F59fteVWv0V+TT8qSG6FP87XI/bZdG3KrlpbHm2c+o561kMo/maJQB4voN3mZtLSwi2h7uoGaZqK&#10;p6gGAIr0WPq958iejaf3YP0q76IfXbn4EHR84P3hJ9hcWHrtr8umE96v2Oix+cMEXH8jvnUZVy9H&#10;eQ1qWYd0ZcF6N12y8kYW72sm4RUBehs45JZwBXu/Eg8BVmxuO5SGvpV1NIvGgQudIXUSVWnV1Ysd&#10;thVnku7mOLStNWkmshFSBVYwTi1sIABFaQRwrQBa6FoX0jIF2zPjxusEY1STbdexxLmayNbyCMUB&#10;BPfxJGeMbsh8akg/Yxtd9UD0e8iYs3kqrHQzHjkFbEc0bB45UWSNhwZHUMrDwFT9Bs21rnJbx3F3&#10;JR6gC4KIsboDk45AbMcGy6N49dg+Tl6Lf962/wAlP0b3+Oh+AvTafvaD5C46N79Yh+TGN/gHVZek&#10;5mlBYzRXrHivki36NnnlbRFLObWQ+sqY0HszafoYbKNqjbNvhhlHZcTs901M6fcZUHjHRzyP8buF&#10;1OPCIytt/wDYxt//AC/a/wC0d16Nk/F3H6XP03Hr9j8Nuj5xer7d8pefSVh3CEsYyTDPE3LuIC3l&#10;ct6EUamYIKnsxqm9Nvc/JuLkInHL/Cx27HLw41RWVnFdMvxFvbQxi6m6gXloZFjrxZj7Zyw1m01I&#10;lPxkMRpBCPwCe6f8IxzPDhl0cqBeVt9sUa/vX+5xK1dMS+7mlpkB48Jb2MIDBFSScgc2TT1V8yMU&#10;yUZezn9Le1voVkUg6Hp8ZC1Ka424giviPXg3tuvpGw3cnxFyg/wsrVPo1wn3uvmnyerwdCwLdGK2&#10;nai6zWFHJ8iZTkYJD/ROeOTc29ut+qd+1uFRyfdNbSMKuv8AlDFY1mtT/mZSV/ozCUe1TBNsjNI2&#10;RmmYPIR2ZBUA8Q+isd+hSvo59Eu6LwR845GPE97LwDoeO6DSbTf6Fu1XN4GWui5iHWU1ZjrHt4iu&#10;7K4iuradQ8U8DrJG6nrDLl/J0S3N1NHb28KGSWaVgkcaKKlmY5DCWO3M36nsWPLbTp9Ln4NP7vl+&#10;5r46dFj6vefIno2n92D9Ku+iH125+BB0fOD94SfYXFh67a/LphPer9jo3DbHFTPA3JI0alnTvRaS&#10;/dUsw017DiSGTJ4naN/fIdJoesZY1RuyNQrVSVNGFGGXUR0Xm+TLWPb0EFvXQQbiYGpKt3hoUVVh&#10;19N7brHos7lvSrGgbRyJPMViq6uU2RpkDl0QfN7erlYL630Q7fcTtRL2LJUhMrH/ABSnLveX1dnT&#10;Je7hMnM0t6JZhwLi8modMcS0ZgpbynppQYu92vD8bdSEhASVhiGUUCaiToiTIdG8euwfJy9Fse3e&#10;LZB7NteSZ55ZRdG92mXM+InGeZXyOFPtem0/e0HyFx0b36xD8mMSQyqHilR4pEbg8bqVdT4GU43H&#10;a5ga21w4jY0HNgc64JhSvdliYMPHgEEgg1BGRBHAg9uLba9xuEh323jEWmSkY3BY1yngOSNKVHfQ&#10;UNeAp0u8skc+5yIfQduDVkkfzZZgveitlPEmmrgM8XN/dvzbm7nkuJnPnSSsXY0GQFTiC0tkMtxc&#10;ypBDGvFpJGCqPbONu2uPhZ2sUTNSmuQKObIftpJKk42//l+1/wBo7r0bJ+LuP0ufpuPX7H4bdHzi&#10;9X275S8+lSWW1FLi9FUkuPKt7Y9dOqaZezyQePZh2edp9yu6sZHbU8a8Oaa8OxBw9rFTmTmSevFt&#10;tdglZZ27zmvLt4R91uJ2AOiKJfZPAVJAxbbTYLSKEVllIAkubhgObcy08+Qj2AAOr6bdbXuMC3Fn&#10;eRNFLGw90MnQ8UkQ5qwzBxLt1wGktpNU23XdO7d2uqgIYd3nRcHXiD4COiOwnmZL62FbSfUVeWNO&#10;ChhnzYh7a4jsd8YI9NMW4cFc9S3IGSsfd8O3AZSGVgGVlNVZTmCCMiCPornb7yPm211E0MqGuat4&#10;iDlh7G5Vmt5NUljdU7lzb6qCjABeannjq7BXoJ2jdLqyDHU0SOHtnbhqe1mEls7U6ytcaPTbMtSn&#10;O/V9tzPHQKIq/wA3A/XG6XN4oOpYCVitVb3S2sCxW6tTr016bH1e8+RPRtP7sH6Vd9EPrtz8CDo+&#10;cH7wk+wuLD121+XTCe9X7HTJdxIVtd1X0tTmRz2J561oFXvg0XqXoAAJJNABmSTwAHbjbrRlUXEs&#10;fpVyQQ1ZZ+/5VASNJ4dXTS3EabrZapbGRhTm901tHkqNKSngTUKfHXE1rdQyW9zbyNFNDKpWSORT&#10;RlZT0LBabzO9ugAWC8WK9RVXgiG6SSSJAOpWAxoXcYLXta2sbUP/AEpo5ivsUw11f3dxe3D+VNcz&#10;PNIfBqkLEKOzgOnePXYPk5ejcRGjSSWbQ3qIuZ+KbRI3ijhlZj4B0JuG1XUlndoCnMTSwaNqao5I&#10;3DRyxtTgwIqMctdwtoDShkhsLTmH+1jlUHxAYT0zdL679Mt5xcLcXMsqSadBT4t2KDl+bQd3qxaf&#10;vaD5C46N79Yh+THQu5bdHXedvjIWNeN9aVLG3pw50ZJZO3MZ5YaORSjoSrowoysMiCDmCDgMpIYE&#10;EEGhBHAg9RGFij3iS5iXIJfxQ3h/t5kNz/l4Mf60S0VhRvQ7S2hc+KUxvMh96Rh7i6nmubiU6pZ5&#10;5Hmlkb3TySFnY+PoX50bvCUlZD+qbaVaFEkHevnU94O6nSgy7pJ6xTG3/wDL9r/tHdejZPxdx+lz&#10;9Nx6/Y/Dbo+cXq+3fKXn0h7m6lSCGMVeSQ0A/lJ6hxOJLPbC9rY5q8vk3F0Ov8TC3ZxPX2YaeTNv&#10;JijrnJJ1L4B2nqGHnlOuSVqn+IDsVRwxFBDG01xPIkUMUYLM8jkKiKozZmY4BnVX3m+VX3CfJuV1&#10;rZQsKjlQ+cR5b58NNPp0u3T0iu46zbdeUq1tdBTpJ91DJwcdYxd7ZuEJt72zlMU0Z7RmrDhqSRCC&#10;p6wcJLGzRyxMHR1yKspqCDjUaLeQgLdReHqmQfg5PrH2MJb3Gu723hySfjLevnW7HgB7jgcR3dlM&#10;ssTjq8uNuuOVeKSL1j6J9v3W2W4gbvL5ssMlCBLDIO9HIAeOJJ9kP66su8wjXRFuMSZmjwkqlyQO&#10;uPvMfMGOTfWlzZyj73dQS27/ANGVVboUbdtF5JG1PymSI29oATxN1PohNOwEnF1d7ny903trOcW0&#10;K/4KzmeFgvKD6TcT6jk7UUdQ68Ef/wA3u+RIyspWGRpkwBDDwjLFteX+zX9law29zrnuoHgSrxlU&#10;UF6amY9nRtl1te2XW4QpZ+jyG0j5zJKJriSjxpV1GlxnSmP+G94/MZ/6uLa13GB7a5aeacwSCkka&#10;uEUCRfNbudG9XFtsW43NvcXjSwz29s80UkbAUKugI6uHHFiW+bu6oq3duzPJaSRoqrKrMzO4CqAB&#10;hR2AD63SVs4uduFhJ6TaxipeUEaZYYhUDmSCnHsx/wAN7z+Yz/1cWH622e/stvt5RcXEt1DLbqwi&#10;7yxpIR90LcPF9Cbg/kG7ommLcIkB5lB3I7yPLnxjtydeo0yw/M22W+tge7ebYr3kLL1MyRr6RD/P&#10;RcFHVkZTRlYFWB7CDmDgRwxvLIeCRozufEqgk4RpbRtnsj5V1uSNC+morybM0uZHpwqEQ+6xt1v8&#10;2tvuNyuI7uV9xuVQS7hcGRI1iOlF1C3j0t3F7q1qanPH/De8fmM/9XF/+tbKaxe6u0aGK4XlzFYl&#10;dGZoj30FTlXj0PFKiyRyI0ckbgMjo40ujKcmVlOeJ77Y7eXc9qkdpOTbqZL2zDZ6HgX4yaNfdIDl&#10;xpgxyo8ci5MkilHU9hVqEYCIrOzcFUFmPiAzOLLd7jbLmz2+1EjtcXsbW3M1LRFgjlCyzaq8QNPh&#10;xDDtdnNfTw7jDM8FuuuXlcqZS6oM3Csw4Z54/wCG94/MZ/6uN0fdbGewNzcpyYrlDFMyogBfltmE&#10;r29LXkJ/Ve7/AP5kMYaK5PULyCq8w/bgh+2vDDmXa5L63U5Xe2VvYmHujHGvpMQ9+i4KSI0brkyO&#10;pVlPhVqEYAAqTkAMySeAAwvoWzXgian5VdRmztQpNNXPueWsgXsTU3gxFuG+yR7ruMZ1xW6A/q62&#10;kFNL0cK93Ih4FwFHuagHp2+/2zbLrcLb9Ux2bNaRmdo54by9mYSIlWRSl0tDwOfZj/hvePzGf+rj&#10;aLK/ga2uooZDJA9NcfNmklVXArpfS+Y4jpu7Xbbd7u5W4tJxbx5yyJHJ3+UvnuoatOwY/wCG94/M&#10;Z/6uN9n3Xbrnb0nSxihF3GYXlaM3LSaEbvaUDjPhn9G8rmiRozsexVFSfawzzuUtldvRrRco4k80&#10;sPvk2nix9igyw80rBI41LMx7B/HgymqxL3YY+pE8P279fRF86N1iPplwldqt5B/hraQU9MYHPnXC&#10;HudkZr52X1Ad42yJf17t0R7oFDuNonea2LfhoxUx168sq1wUdSrKSrKwoysMiCDmCDiO7tz5Jo6+&#10;bLGfKjcdhGIru2ascg4edG48qN/tkOFubOQjqlhOcU8dc0kT+PiMWt8g0i4iDFK10OCUlQMVXUEk&#10;UitBX6PS6q6+5YBh7RxqitLaNi2sskESMW91VVB1fVFJ7eGcEUIliSQU4074OVcfFRRRdXxcapl/&#10;NA+kUmghmFKfGxpJl2d4HLFIYYocgPio0jyHAd0DIfSaTRRyjMfGIr5Hj5QPHA5FtBDSoHKhjjoD&#10;xpoUcfqOSF/IljeNveupU/WOJITZ3FxDqPJuYIXliljr3TWMNy37VOePRoWpaQtmR/3iQed+LTq9&#10;vs6P1zukX+prCUcuJx3dxu0z5dDk1tBxk6mPd91T6il+d2yW1LaQ13q1gXKGQ/8AmKRjhG5+604H&#10;ve6PRRqtY3BAuY+JT3M8f2ydfaMQ+h2Vw8c6rIlwYmS3MTAESc6QLHpKtlni1sVOr0eOjNWtZGYy&#10;SkZDumRzTwfwIk+a+0zflc6U3a4jOdtbyCvoaMOE1wh7/uYzTzssJZx6o7KDTNuV3TK3t6+Sp4G4&#10;npSMeM8AcW9hZQrb2lpEsMEScFRfrszHMk5scz9RyQTxrLDMjRyxuNSOjijKw6wRgz2kbtsO4ys1&#10;hLmRbSGrtYSP7qMVKVzKeInoT5p71cUsp2ps9xKara3DtnZsx8iCcmq+ar+Mn6hkt7ncY4pomKSI&#10;Y5yVZSVIqsRGRGPSLGcXEOoprVXUal4ikiqehBuF2ttzPI1JK2rj+DR+zAtrK+SedqkIscynuqWO&#10;bxqPJU49IvZhBDq0a2DsNRDNSiKx4KcftWL+yuf7jH7Vi/srn+4x+1Yv7K5/uMR3VrIJoJdWiQBl&#10;DaHaNsnCtk6EdElzcyCKCIapJDUhRUCp0gnicJDFucTSSHSi8udanj5TRBR7PTD+sbpbbn8wxakl&#10;bXyuXzPuaPTTzV9vAtrK+SecqXEaxzr3VpU1eJV6+h7a63COGeM0eMxzkqfGsRXH7Vi/srn+4x+1&#10;Yv7K5/uMftWL+yuf7jEm5pdq1jE2mS40S6VaqCmkpr4yDq68Ki7pEWdgqjlXObMaAfce3AYZhgCD&#10;4DmOiSCbco45YXMciGK47rrkRlCRlj0mymE8GopzArqNS0qKOqt1/VmmArJvN+rpt8OR5I4PfTD8&#10;FDXujz3y4aiJZ55HlmmkeWWWRizySSMWd3Y5szManFttm3xGa6u5BHGvmqOLyyNQ6Iol7zHqAxDt&#10;lp35Put5dEUe7umAEkp9ygpRF81R21J+pLvZ9xj1291HprQa4ZBnFPHXhJE+Yxc7TfrXlktbXIBE&#10;d3ak/FTx14VHlDzW9vAIJBBqCMiCOBB6iMLse7Tr+vdviVYnc6X3O0jWnNHVJcwKvxnWR3vdH6g3&#10;L1qf5eTH+lT/AGejb/e/xy4g95P+jXGP9Lj/AEe5wscSl5HNFRRVmPYBj9j7h+bSfyY/Y+4fm0n8&#10;mLGC5ieCZPStcUqlHXVe3DrVTmKowPRa7XG/ekJuJwD1AFUU6W7GNVYZ1B6sJIh0ujK6MOKspqp9&#10;gjFreecV5cubtSSPI99wC7U48c+jZfebp8Pa8R+rT/Zj6L24tttuJoZJCUkQDSw1Hh3sekXthPbw&#10;6gmuQKBqIJC+VUminCQwoZJZDpRBxY4/ZF3/AEV/rY3KC8ge3m50bcuTJtJmsQD7a4tfWYPlVxB+&#10;Jj+AOjdPXZ/hnCesy/Ah+rN/e7dnaDc7uyhBrSO1s55ILdEHmry0r4SSevCoilmYhVVRVmY5AADM&#10;knHpt8gO+bhGpnyB9Btz3lskPu65ynrbLzan6mMAEce7WYeXa7tstEhHet5GAJ9HuKUPHOh6sXFl&#10;ewvb3VrK0M8Mgo0ciGhB6j4CMiOGNuvbKVobmC8geKROIPMXqzBB7MAkUJANOyvV7H0/cvWp/l5M&#10;eiXrzibnyPSOEyDS3DMHH3S7/NW/lxaGwaVuUCH5kRjp5fbx8rEHvJ/0a4x/pcf6Pc4tJpW0RpKC&#10;7GuQoeypx+1Yv7K5/ucftWL+yuf7jEU8La4po0licV70cih0bOh7ynEk0rCOKFHlkdvJSONSzsfA&#10;qjF5eN98mbTwyRe4gqAuoKigA8dIGNuuZUlAvoS7a1ChJRJIOWudT8UofPqYYm2uRhy7kcyOtB8a&#10;tMtRIyPAKOJbo2X3m6fD2vEfq0/2Y+lPXo/0a7xt/wCP/wCq3RuXvbf9Lt8QSN5Mc0btTjRXBP1h&#10;iNDJdVVEU0tW4hQO3H3S7/NW/lxfXUNeVPcyyx6hQ6WYkVHVhPWZfgQ/VjbrYXg2zcZQvpQeEzWt&#10;2UUIspCujwTaAKkag1OFanCbruV4u630Hes41g5Vpay/h6O8jTzp5hOkIc6VoR9ULuVtdfqneFXR&#10;JcCHn294i+QLmHmRMsidUinhxDZUh3XfNxTdpLVhJa2UNu0NoJ1PcluGkkZ7kJ1JpVa8ajL6g3L1&#10;qf5eTHpVjbpJDrZNTTwxnUvHuu4OP8HF+d2395iMbhEsXN8jTLHL2/g2anDEHvJ/0a4x/pcf6Pc4&#10;WOJS8jmiooqzHsAx+x9w/NpP5MKTs+4ZMP8Au0nb4sbZFKpSSLbrKORGFGR0to1ZWHUVYY9HRqTX&#10;ziMUJBEad9jVXVlqQO1WFQcWaXUscFvzkaWSVkWNUU1OrWyAr2itacM8Nb2u57fzrMK9pFHPBUhB&#10;o5K1NQmmh7uZ0DEF3CzJJBIHDJkw6m0k1FdJxbXaU03ESSd2umpHe0kgErq4HrxsvvN0+HteI/Vp&#10;/sx9KevR/o13jb/x/wD1W6Ny97b/AKXb4SNc2dlRR9sxoPr4DC0iowDD8rtuBzH3zH+Di/O7b+8x&#10;LbTDTLBI0cgBDUZTQ5jI4T1mX4EP8B9y9an+Xkx/pU/2ejb/AHv8cuIPeT/o1xj/AEuP9HucWckj&#10;qiLMNTsdKqKEVJOQGP2xt/5zH/Lj9sbf+cx/y4M1ncRXMQbQZIXDqH0q2mo69Lg+ziZomD29uBbw&#10;MpVlZFz1KwVSUZmLZ1oWOBPabdd3EJJUSwwO6Er5Q1AUyx+x9w/NpP5Mcm7t5baUAHlzIUahAIyP&#10;gOJ9qlYVg+NgrQMVYnUKltUh7AB3VXGy+83T4e14Sa7nit4fR5l5kzhEqdFBqOWdMftjb/zmP+XC&#10;QwbpZSyyMFSNJ0ZmZjQAAHMknCevR/o13jb/AMf/ANVujcve2/6Xb4tfWYPlVxB+Jj+AOjdPXZ/h&#10;nCesy/Ah/gPuEkVheyI1zOVeO1ndWBmkIIZUIIOOXcQywP6TMdE0bxNSvHS4Bp0WPo1rcXGle9yI&#10;ZJaZy8dCtTEMk9ldwRhJqvNbTRpnbzgd50A4nHLghlnf0pDohjaRqci5FdKAmlTj9mbh+ZXP93j9&#10;mbh+ZXP93j9mbh+ZXP8Ad43D8ivPS5ryWKCEW1xzayWNqvM0oFljUaGAfqfGe3X+qR82e0uANTnN&#10;mYx0Aqc8WtoozSMGSoVW5jZnXpyLIO7XwdFruFrDNPPGfR5EhSWVjH35EIjjVtNDXU3iHZi1u12/&#10;cVUOEl/JLlQ0TMupXPKPxeWfgxsr2ltc3K8rcCeTBLIV5jbYU1hUJQsFPHsx+zNw/Mrn+7x+zNw/&#10;Mrn+7xtsku33saLeWxZ3tZ0VQJ4ySWZAAAMLHbwyzv6bGdEMbytT0e5FdKAmlTixeTb75EWarM9p&#10;OqjutxJjoOjcI4o3lkZYNMcas7tS6gJoqgk0AxbE7bfgC4hJJs7gADmLmTy8Qg5ERR/AHRuTx7ff&#10;OjXk5V0tJ2VgXNCrCOhGFjnilhk9JlOiWNo3poiz0uAf/a9//9oACAEBAwE/If8A+Mbl0KvA5Cgy&#10;FlC7m2AbpUky2jiGL0Il9ASrEEpBI+FwZwwOocAYnoq+C54NTXA35XnfJFDgEBRl/jKxr+wQoPSo&#10;+ycYqUhiTPnbU/Sz4IDy0WAJLy7+7OkUrw+U4RFIkdD/AIyXlA+xxcYgAZMT/wAZwLgEzTRknBCj&#10;JSWJsci5fI27w2q0EieqNnWBsocOAatMFF8TET+qlFVc085WdrpiwLBQuG9QUZt5xOMAS/4yXHI8&#10;iIBQ+QQjKb9JD2jScDQCRMVAv2CkSCOMIh2A0JCU0NyE4ahjrMwnCiwBmaGSvcJOjUoqUsEqpVRc&#10;3Q2WmHGKB++QtYmSz0A/+LuVCl2CV/BiWEpmdeBgJETLeAKkGZo9HQHk2wIodYUZUdLxvtZOASlb&#10;2wVxQAoQIBSI2I4WtR8RQZnU0CADCWLndrMYaoqACAsG0DtBpvSuxRF6EiMBUADarQGQ9xHZSHdy&#10;iEE6sIip9AY02+RxU3JTAw1G0tV/icnsDT2ml+8OndPYm+ui3ZFyRORXkr3Idg8EgmgjU3VlwTHS&#10;w9NGacJf7MzdKTIn+alTd+R6Fvtm5BfPGnnr++EODWkIKQnGaBGAAAAAIAUAFAGUh6TMYywigFcj&#10;D4kBkjku2MllrGBKSSZAH1hIDnGDHCfZw0grB9JJGwp8R9IIMTE9AFltNbuVKlVc9N+f4Y3wye+e&#10;jdAL/cT6rvmJXQQHAjlggEEQRGRHSPI//A7FyVUCh1DDeSyBADeRwQ4ZJZMHFbAXb4qZg6SOaxQw&#10;YgT0i5T3rx+Y4KTAOX2ECbZ1wtjsptPvpiTKPCqTjvrHfxLkRENcJp1htCqpZisfFRpAoMYlm6SH&#10;Fr4GRMyYx1KmIlYOnrSTwnl8VWtjDAfgB5RnCg0fUMBBXi+1qVsxJSickUBLkTnNAmXc8YQJ18oT&#10;VLD0mauYL7viNYhFEsT9RRJNKvBYZIdADnkdSD8bFXJjYf8AwQTMgCFIlImTvxnSVLVHeMQ2hC8q&#10;SycLiUIkjhMzTvDioDBNMdLRQvCL8gHG2e52XRDlIdgmwM0tY8+47JMFCwrQUcebgg8TpTNsVoYR&#10;UEeWDZAgnNFtQUAoACVWgAtVylJoSUwwqogU7hstJwG9Ai9PqWAhOAlcMwuA4IGBnGP863usgkmk&#10;ErD7AzOEK7gC1xXil5SzdbKFQ0gz9G/fCsLsYihD1rob4fejd+4NyB0heh306Z9LkTQob9IcuEQF&#10;awaMlC0gfXQ7eURYWXtiyYUSzwZ7L3R8AxXAGdhBAwqjOLRovJUzIgIepLY4gY4SUIALVchn5smJ&#10;g2YA+VFQYyQ5irwSJJUDRiDCYmyQ4p2VnF4HxVJWpFsockwfdKLZ3UZuD4DpogHfmixQFcscZyRg&#10;IGLTRwQCCIIjIjYibH6ZgI5Q06BCYZRcGKpiYK0HGLPXP1Jt08PqlMNKQE5EkvEiJFcDKQlcAHpj&#10;DaSATDWuWXSq/WoyryfxkTc6roKMlJYmzIQJFEJDgEnoGQAaBWO8nsAYd6ZqTCIVgmOzCoSsyyRa&#10;EoAJYvokTXEHR7mGaWcR8STsIYWzSym2p3TE8qVy5UhRi58qLXZxChVgjEjF3SMxhq0nfb91/Wsj&#10;jbEVO8I0jTIUrJtEAyrCUlF5vwQPUKKC8pyyMSzvBbPOWIzmUPbQUei6rckFI8C04gB8pNsJahPa&#10;KlfBgr5/DEb8slEKRJAOYGz7mHj+Lo7+PDsfUrJRuU+EjFO92RqLDcJI8GseSXZkCOpFS2vXxMBH&#10;cdOZLGIbBphUduemzRxIE4RVhvngnWm8a6EEYEEHKuxwS+C/ntaASowACq10I5onbHHsoaOesZYA&#10;LiyS4N+u1iJuIZziFjxJwtyGR+6DNdBYJzSQyNHnGFSxWPEQRJuUi/vb+sB0Xc77bkNO+GBERZxl&#10;gG0d85jzDC80GjZrptflFWyCCdAhgdyaaNKFthOzJQmIZm5GodCehCHgD3i2GCLFGvgeWaFp1g5t&#10;EzHL5EIu2ddQUbjWQfEC2oFQFA6DpqEJ41gIwBAUWIlInUwjYTqOOfsQrAgJQLUsUweVgwMPFKRx&#10;BIoZzVKpYb1K1LuKvNE6uc2WIGiE9zKWrpNmqjwmGqktnKylIjCfMCusIOgDSJiMHoQlLR7qRDat&#10;5LtdCfIRB6jEH7vABg6Xqaitv0eglGstWU4VkNMAUoY2jHqJkpBTozLEoWCAAIM20tvHliV9g7Rr&#10;BShWYbuPFivxhkWhI3KUV5XkWxW46wrezjkxVSsrtWV98Se2kUiE3FAGyHcMEAgAQECQEgNOPmKX&#10;i0DUysKqzrjgxnknI98Puyf3Z3RISJVeXU5S/JqfFiSslCgzE2rCjclbBo1w7AA+BqjCG3KL0laR&#10;V8oowET/AKRNbUnhC7sC+MlUrbI+VGPIVIQxQKx2EIOMRWpElKmYFo9Vmk0KYMgEBs9vGDT4w2Iu&#10;gGJR3MkZS+F4Y8uLW3cjUZJquxBhEylBQSo2q9RREURkSkTSPCZsxMccrgkShxPmJmCPAfrTFZoS&#10;tpgZeAoMEODiLwKHCFRom/ggnGgQObIS3WVgUggKUMfQLaEKguCCy4UHiv8AsT0HGhehshdZLcUR&#10;12r51DVOZlQTVXBZAmNZaGkTZ87/AMJ+q+O0ldTdmy4EwCjCGmHAfzZsSusTFBtYSMaGJclI3Ha2&#10;M5xZ/WRr1UIRzNB5VGNjCchX6vu9sNaMoV2gaedn6xfDte7hJgbu2KsGHkTgRvQFL1QLjZeDyZyj&#10;0Gkfzie3PCAtHZkQbyOCYon5MTyq/LWKdglBSaWE0YjHKLVIS2rXRRxkYkkDhVQcgXYgYAGPUN8q&#10;wOfvLgnJwfnm9bu+ccNI5bGb2lewbqxkdIJT8oowET/v3rtynleK2a1Euw+enILLc3CW1SniI60I&#10;KZFMLMkQZsCuGxJ2SA3KIMWAIDSqpOJhsxA6ZliKGzL+QRL0vGp60kDzCGIGSGEvy5LYb36e3cQk&#10;Ylh1MI7IK1G8Foc0PyBCJS9PqQiQjuIJ7mMhC01mrKtSvODsWZI+Jwhr46FXt11KfU06ASbVFoJO&#10;ZblCK5+HAfShssLv6ILQ5UUy9NGMSyRWC8hYpO8N4implZjUYuKDWdAl6bQnaBlDCtyeQT0TgdIw&#10;sNxH4AboQuQsKJgQNISJ4TqvgneBKFAWDQ0gC431YUAkR32H7ZLRoB4UF+ATNJvBCE/wjNPIbYhU&#10;ObngCACoED4H5mzK8N7hhlyfyH9lC+XJbcaOOoupItG0x3I3S2WKMcOmAAGAQkQOVXy4eqwPf7D9&#10;GRJhjzJF4+HvGACzCWKCIO9BHvlsRp/EuPi9t5ob8s0rfuFRmynXm8Azt6k4aZ0xIHq+OP8AwYKk&#10;RikhPumzwZfZdEz7S9+H22ONs6uZF6NJGHMEP2D9CZTwAJIxUlP1S8sO4PKX0KXr8ldHDkn1eG+D&#10;fHSx5qoJIYVXYMyBOs6kJJSQqWKhUJflFGAif9+9duQhSsQRrArNMWtsdIbr+zkkS5JiPyGTBQPK&#10;kZFQclJzWP4uHKpDyq402ygg23G9gyl4vmnTmCy4qE8Ng4qjiYO+LxL/AGIPkpkpv0SCUWRgQo0H&#10;V75MzhasYRpMJtHUzTQ9OQnKD5eY26wH9rlUhZIEzZeFovpJGVay25te4bKtEyK5MJvDyXJsgqAn&#10;rJlJzD2onqcYADpbYhm4gU3RYU2EvPLQ9ZeRhO5Ls1sWyfDfRnzBoHUhpfrpC0lGk412e4V8lI9h&#10;WmDTNIXkJlB5KG2+0aj15xG4J8QDPUz7kO8rLeXYhOTRPADlctkKTJFfXE/gCA3kSCUPJF+IS8ZO&#10;5H4noRBQrpCwlsSSjUpvaTnc4WoMPFmRljlGOvYaMN/LPTBB6RMA0gyzgGSmJQUEg5crX0YtgxIm&#10;mHvkoHxyJ7zhVKusKEyIKs1v8lxDs5BIGOB3HgmefGmQeCUrI7wEcoAzfgwCEKNycHf9JWesNRtQ&#10;xeWviQ53SsxIIognpe8sxFRlrFC6BEFfBqTKZEBpAUUdK5+UUYCJ/wB+9duLgWQJcLSt8YJSqkc3&#10;qm2w53lJ0HAD3AJyr4ZYYtoOJlsk1gyA9bkDdPmNTl6NHyJIDixIKGfiMUUSCJ0OKWhETFUraq+r&#10;bnm+oXowLj4agFPZE7oJRNMvmZjbrAfmJEiyi7DRdJX5gfFg8fCJwOaZL8TFiWJgOx0eGT6VCQFQ&#10;vVG+q+hskBDb1yYvZ86MMo/c31O/zEeOgKgCqwBaroDlcgOciu5puERQLWR1wzo5KIglCWFO1M5Z&#10;egfiGNym6ybxtL0VsYRqCFJUIkJ3fssh8mCYpihOvVUOg2ErdhP1KEMscLhDobfPaNGiWWptMLlN&#10;aGxraPBUIxE5oAo7I2PT+TZ9zf674pjAqjUNYKE3mzoohLoYnIGDjzJp+BSrrrBL7VGlPlFGAif9&#10;+9dvQRUNUkYX4ljICTx0FIgrDtRswRQdsmq7k08kkJJwWCjAVifdJJCIVvNcojWK2+IqcCnUAB9B&#10;ZRQk4baFzsGnyOEH02EhkEOrSxn46RdOYifA88qToPNhLu0X5mY26wH0PDfoKK1CncVzrp6eNF92&#10;oeJ+HcEaISqtJaCRBeDKMCo8g77/AEJfEjDIl0rABorFNBZAkULyGBJMRaEyxeDWBlpUKtIRFppD&#10;YlksJWEEOp2uaSOT0BgRBaKZ8IFQGQpqrkERb3BIuZL5VAdxDUIfZmiQIpjMHyL129pillEY6AzE&#10;eLa65tMa6XIXRV8yQ3G4Ilvvkyk3cGeQB4wiIpWFRi11w/E36VBW4DeA7QWucX0l6CJAvBaViFgJ&#10;CpJkijI5Nqm+jZBVwFEADJAJ1l2wSkoQGNlvySjARP8Av3rt6TL3ggS26gkQtmCcDwZJPlCjyZuu&#10;24Y1QqoTk6AYw4KIYVFoSknPRmcxiV8KOaNBZMdDZkKca+OAKQ2WR00bWQ0GiyJdh4EzUxy5VoxI&#10;8fBmBMWRoSKsqEBuG3pOyICbi4dp2n2+LAfsXrMSXygOHPhpQmoAU2FrwEzllBIFgc0pMdP3Q+AB&#10;dnrbgvNiE2zaR4SaQrBCkBoYABgzYwkU/YbngyJ9v4OhlSIVS/RL4kYZxcIGjMfRndFHO8iRpvao&#10;GoIoiGKpRQoSptVbVc4zv9Fu0CtKQKgMfJxXKkjljND5s66PUCFBdgBCM5NppL1BBoVoTBLwWOBE&#10;u1BPXY8WlAxEhYC8DwiXlOAP+ARF5XSJSfEdpOggxIkKveIbhumSKNIMKRQHStNxyqZMQLGBybAX&#10;vuVPGOQ3BqIDyqI+t8sowET/AL967eu/cYGH2mTmI4ToCZwyggC1OF6AI0XIgimahXWqQhHDbiHo&#10;RJDemAYqAEfZOlDoXr1W6Bo1iAU0jC9epE1Zo5U3SpegoeA+HMb9iZZ40npYfoe8cFiu9BYgOwS9&#10;hA6cCZpbcafTE86WpylPXAgpAX4cB99TyKA5MocwztMUU1SY08Asx6Cnl0gQoKcI+5D2EArwMlVU&#10;YyRJtq2sxRgWZN+Wml6DbwMhmyLKohP0IXxIwyJzeJuDuqglKLyVAbW9Aoz2GrYFzA52mcVbh3xH&#10;LBjy1H4OBywEDgMMfgV+EQgDvgoM5UqOh9hJJIHz0TolEOFY7yktIw4RS3WIBNFCFpOKLDxhR3ZM&#10;Jsa+Dt5jx9vyfexfgpu5cytzEN4VRzYoblUpPaSH4k5NLPIUzkD3kwqBqYBEWTCWRWDDZ4p+/V04&#10;B6tciCbSEKHFCFuajgDAFNimUe6ypVldoUiiysgfP2ThVUxKOYOk/mZLrAWM7amen2TyqrDy52w8&#10;R0ONz63nKlSoHJiHM838jeypjMbU9QD1aVB3oigyLwRz06s9IEeALHGHqicACCgoDQfBwIKotDpZ&#10;RIHkGyN8oBo17xB5al9RA4tjgPOfdAnlJax6YD56guz4wZw/uRwHnDugHp+hOxCwkTakhZV9E8WB&#10;Wgq2AaRwl5NCiymXYiRJyqlfDYMv1MbWUPj2Op6YOD7K56SvnkLFS2QMEanKAktkRMZ9rcNFLuHT&#10;BgsSEQvR8lRWIqjOWox2QwmCkMr2x+U2PerwLhFeuImeAKCALVcA5xQGCNuJaDSwnkpJxAdSVMzk&#10;QAAICgNB2OkU+a6T9DWJYG3T7vXUamhAKWym+o9zpp8+EXakSwOfV67Zu4YpnETAlGPi8l6mP2wx&#10;oljLJAKRc5V0BwDhM7HdNBtcH2Tc7e4U7n7aDAa3y8uTJ1jOhd6Mm4R9DOdejygNFhci0ww4q4D1&#10;HAdCPOTjGYzPVyfwmy82lOaUEY0yHuXpy5umlwuUyFCGscvL8grCElUBMEx8bNY2s+opjQnAYdNo&#10;O+/qHkqEtO0GwTGFQZBAuGjjHyApQlBHeu+4wKHURO075R8kyDAA8GDBIG++axaxIkUIt/RhfIn3&#10;AecDxDkaDDQ4Ie5CqWJTOzV5K73loAEBBkC1kLlAxJKOwLz9GRuBxWlaOOI4WYTjumzJwlds6F5a&#10;d084KDwil7Mx5Jxl4lkDUVapSSH+EUWFQgEMbQ/cOjVn88ZGE2rqspPC3QlBvK7JLNUVX6M73V0x&#10;rSWIsBhwuRA0S5WYCTMltBj67RMH0MWpSWCSdWU5yXXSEaj+kdH2IzUXsW+8MXjZBPp6N8ZQf9KK&#10;XWu1x8D58+7GcsxGm4Brob547eCQcHGST/gcLBp05B10J9WTCN53R2Y1fEAwNWo8z0i2i3hSFdZw&#10;/A+fPhJQiCDoLnThg2TNmAvEJWOb5Rgku7Ho8+lFZLWZdlMGLwlAFoUHiL+sTPqsIE7kFscQIYUK&#10;OYeO1PRtXAPlCeAKBVdOcEAqEmobdhGES/SgApaFLIQxw/cyVMVs13RXagkpCBM5ZQSBaNOBxhKh&#10;1LFEDt7H0Jd++8On7joiteTL9xpDgWvU+fYzDoTtSCHh6F2SITGylmBBrw2PRgMXzKwscc0EbRgs&#10;gNJY+E3oYlSGhRSHTm2BTE2QkMo0YEaMDJ4JQ0dMdbbUKDotKHt/8HilvDoIoqkbtQTittTjgPmM&#10;QeU0AbcmmyVEC9soEgAMg+nJ1CExTVyRgAgkJqa88QZQ5QqFIjkEb0KtEgIwoR5MRsbHtgVSDK+g&#10;u84G5qKiE9OImSc2pREm0NdBWvJHGOpERKCCXo/GQEVgC9dGBajYAUIRAtg4g+poQL4ZXwYylRN6&#10;dvqMbDWQnG6oMSmlge+BSCx5wAC9xEsvhn5JvREDtT5UMmmxy4aJdgyiJNSdOb8Nck3lbSOvrRwb&#10;1YwoGCq6yUrzJ5CQc8wVAR+p0JGYz6k0FIScxPL+uaTpXSn0OXfRO5ONLPToveZituCF9w9BWvJl&#10;+40hwLXofERErrALltvBnS21AnCZPPnlvAnLaAG9kEGbkM2tNBS4DHQIEXvjSOkE6V4gICuAA0CR&#10;McthJLRAqCQEL+Sb0RA7RA24BIjlgJWJvtMEiJCUkei8DYiosI6Qmz/CR1377w6fuOiK15KWmQ1K&#10;DSnbR1fn2Z7IcSnSMB2GT1YyDwL0CYgUxW3YKoBSXvofROoA6lCNg++NKHtM5WwcDZbDobOekEzJ&#10;FAyR0PiU53cfiGDz/iEQO1xS3hx6WokQlDIjnKzYCEWe7x0vcj/Z5jnDhACJlAOQN7cK6R49FDgJ&#10;jb8Dly58ytZnASAUAW1gcgb1RklCaMW4MzkQbYhYqGV6S+zwTAKCTYmLsc7NPFk4karBi8BmIdmp&#10;owAG3Z6uXI0PJlZliVWjDU1MA1VeEmNuQ2UknccHr05Z05ormlg0YP8A5BBlEADCgEAiQiCiNiPR&#10;7qmKhSUcmBLSJ2CUGo8f/r3/2gAIAQIDAT8h/wD4xHhwj/fjKo/3H53+sHpLJH4QVsWEDVMZ7EzL&#10;3Ap5cYkVBCFdhq+E3DR/jP8AxOO/3/XS9rrd3+n9Pv8AD+9D+R9/zdFbJ4cxZfTR7/4yEUhj/wBY&#10;7n3vpflFPZ/s/Z79YQ/7ij/PYejARgCjG2g/dcDy/dY4vaOOAen7Zef8a0mO3Z/084jGEhwI0JI5&#10;wzqf36P/ADKmNuLnf9HLXnIggg/tfK2+cSOAlXQG3J0I7Hv5+XjseV/xgSTJEoaJ8hABEy3h551I&#10;ehgfAhySkk6iQIOkSk6V/T+Hb1OPx26OplR6nH3reOGG7jv9GodCbsNXB/H8lOLzeQOD7XkLHlxG&#10;0H/FLr4+ZUHUxHIqeOktd5q8p/3cGoIDHPSduLw+oekodtez/tz59cpemvu289iu+SYVa93B9Oe5&#10;5iII2XB393cfZE5A2cfnc7en++kjIx5wZ+kBCKRRklEHcHQBE5LgQEpg4vjp4PIi/BiYqfcA+qla&#10;dr9qI/8Ag9xMW1xtB3PTS56AJe2DjiBLmadHImI0ncUnZE98oDPP3088ypwkUehhWk9KOeDv6Llp&#10;V79vPycdz0cT2uu8/wCjnGcl2d/6fprti867/wDWQf8A+9B4b7f99sl//o+l+1duv5ojI9VGR1g9&#10;TmTv/GisJmGx/k7JwlnGJPzRe6uXmEnz9RFxVHQLY+JPBl3HSrABGoUF4QJ5G9H/AMFEYshHnI/t&#10;+pd3ivL1aNCjoBETYjYnbBUCh0+F8W+E9g6n8XiIByBUf5A34VFH1PlmKbzj2Y7e19XnzXGKis4O&#10;fftmkhf9PU5/PfofK+ysVWz6Z9q7dfyjJrO8hwCk8jkcUGgYuMsJ3CS9GJPH0cohMmgB6C8mjpMo&#10;RCp8bGQvq9ARR3QD+H+TpdhqOYC9EgefZ+ubOMAxdhFORkcxhROeW98o+4+AMyGgVDt4yh7QuU7I&#10;ve/K/giBEYieAXiQmlv4GHduWJkkVPfkLj153h6EFhMgjI9/f8Zxz1yT58PHwAw7wH4Fl9sDzJi/&#10;wk/b6P7V2+D8eJHKPYAx7RPOSzS2AvrAU8LHj6bT9k79TwypIT3MApa3ZhntAqfs8a+tTaCzcrHs&#10;lQ8RPHQVTRMgwOj2gRXsGRgLyn5ZnfQ/TCMVZlUCTJavIBEcpydibD0W3qARkT8rutj6YymmrsLj&#10;mVGvYMqx7n7H+DRwYOQH4TsNJ4cjFb2Wp+07tJjdkt/bgwiTpHc/32xhyFBh8sX4nKgndr/BExJh&#10;3xV/GfeckSq6KQsCvcj8Cvb5Xoe5MeroPLBhPoJS/VMdrAdFvkfwJ9pwFURyXJiytds78uVZiyhF&#10;HARvz0+1dvg/HBhlMw7wL+rxyMSsKweBr6BOLl0SjRLbAV3ejkvE4TSnUzD11NcnwIsbAOX7/HRy&#10;cKSJ2nvU9+oUz/4hhP5OES74/wBD+8Bb+YP3D/GKnI/7kX7BjLZxBK2EH56QM4JKkJoPv+2BnwSS&#10;LfhKeiTkzlctyTSPHSOx4JTT2nHRwe1YTteanvk/UExRRyqgHq9HBj5gtCeqT9/AWlP+6GH7MGln&#10;x/qYC28g/wBfwwmefK/iYIjDvqgTALCntue2Ik5Ek3Qiy7RucMGz7gP2TGOpMGw53y/gT2OIjQ7H&#10;fzHijdYCEOyMOO4kYZ4p4aKRtLyeG+cn9/YxlsIoPUYenZom1Nzte5neAoybwSkdmBzCI8REvo4L&#10;kwUtnehLmicVOvK/ox6LsgRgkR7b9geoB64XdkXeU5e8GGKl3E91d93feawIOr7nf/jnNU7yEavg&#10;y57jo/ivsOFOXQU+KBgE6MH3+V5b+TCwlo16Hbu5aO4FM+BH/r5b+CEqoGkph7+D7R0+2dvT7V2+&#10;D8++ds+1dsT/AH3P7DGCEkrN8D9HZ9mH2wboQjsjD1jx94/SXpJ0nBZ+k/KWD4KIA2rxgEN479bj&#10;9DjWAAg18FIcQ3uZDh7xTuJlejv9Z8P2Hv1E/Yu/Q3qOByuDT5d+mdvl7Bz8DJHEVz48PW+yZBU7&#10;GhwnI/8AGHp94OF/fSz2n2VMTx2B+2/gXAE7H3dbeiTH4IkJ2TZ87xgEX4LkoBgGPw3xoAVpIY64&#10;IP6Cz7ZHpeobPhj+sXgvhAeCZozSU5t/P9Gf9en18eMvl9v+sXE8JLS09sfpoJ0fbvkORPrWDJUk&#10;obzRLd3T679AGX5QX8tHZjd23flBeGWGwDADQGgxwAUq0Acri8IO5L0YfdT0z9MqP9/vIAC9yvVy&#10;x3RwaA8iWJ0+2dvT7V2+D8++ds+1dsd5N+fwnP7NukWGx+I/Il6r1jxBftY9iD2z11kTbfo3onb5&#10;XHdo9z7fJ3B0rV4Fr2H2HKYlPti4HpD65PkHaH+eDUo0LK/yeXsvX9FnUBAllY5YB+AMJMVSWRHh&#10;X26DFDKK4a8roBoy+kWNdl6R1E/Yu/RFGr/Z9fut6DpX2A0eWvVrGvsP9zB+mGPeY/tH8PplLmDZ&#10;v7lQPiL6NVUpy9/6/R56fvumLokq/fsHLWN+L7DzAh6MTp7Fj/ZkJp8b5evI8Pr26JBgf5k/KBef&#10;mPOyiH7TKE3wj9hxiGm9UD9hxbvocgJGpQ9bfMqcfW8iS/lzsp1l7y9Dfv2PP4nJwbVwPTz+8ioz&#10;8H15PacrF+T3pA9Z6Yxl6z+C1+DwjBvU8T1nx42fvODPZxyDjTyXuPI+THBVZq9htjYDkCIeEZBs&#10;HD2/FefwZXq+3eolPePkgVqvR+x49OiIgR5Vv0A/JO3wI1mfwNoeB+ytvT7Z29PtXb4Pz752z7V2&#10;x3kCkBP9n+ehSk/fH3MdI+f7Efz/AC6TFj/cntu4YxAG3NE5HvFvuy4ieCSvYxEG8fgT1drl8dRR&#10;k3h1Uv52rPRvuj0/SfB6fsnf4Qn7F3x/cahjADgwPBRm/fr2J/Lxjhy/sOB4NH++qVkyJsTAXiRD&#10;7T+dPD0EePax09FT2z9902sU9Wsh9oX3O3Uq7c+qEf5PfoXeCfzL9R+/kgVcCmLcFFd1Dziab1X8&#10;GfTCifq/nifhcrL+XCHlftfBzlhTvk5H/RwfnAmjeeqsiL7wk9Mj+RAw/hPuh51lnTawk+n6lcOj&#10;0gH3dvv1oqeob0gx7ZyDOTE9670Ps3kCDaf8FbxxDYYOkCo6ph5ND+8BOLJHuZ+YQw8dhVmWBRfH&#10;wj+zhk1CnlNSoT0S8iC3tCO0kTBCiuWvrVX28mWuMBpRIqlIqEj4hSci/V/XTadB7DB+j4N7R/E6&#10;fbO3p9q7fB+ffO2fau2O8HtDSPkzbMPoNH8GPGIJDrH47P8AO/SnyJkaLPwiveB7vPSYXI9t/Ah6&#10;jmp+n0hm82Lw/kh/T8J+e9wQ/t6fpPg9P2Tv8IT9i74PUP6i9CDkHtN/XwqRuPzb+Do4m1P4f4M/&#10;fdOQ9QH295ev2/t0+1dvkvuvtPS3RvOIvFI/mLIxC5EPxeqLfpl/7MH4/mXAmOKAQ7TtX85/3wf+&#10;fJ8XAHsE36acwrL+BZt40cqabXrHNL/Ye78T+dhjR/A3mweY4CaI4jUDYkJ6nTuVq+7+I38Qn5n1&#10;n/E9J0IjPbLH5Hwadj+QfmI9Xp9s7en2rt8H5987Z9q7Y76XMr/WP8vZ6SEDQ5JP4yJ8Dtmmox8u&#10;17pc2rL1Qa92sbWRTurLimb/AAiOCDkZ+wdQv5RiQw7+AhX8A6D9J8Hp+yd/hCfsXfAUiF9nr0Pi&#10;ST7T/IT4eY+j7HPQUDf5r+nP77p/t9b9v7dPtXb5IG9ewTbh88iJ4z2gcZ+j/eIwIbAn+x98mc8J&#10;36/6/PTej/0PQx8nPy+5zlX5Afp0Ezhqx8eIXBzxuTDojml7xPdDj8EYQMV2LrY0pzSc1W/Gi78I&#10;emADlgR9rEotJ1Wgj4WX/wDKTywfR9IeM/Ect/a4ewri5ThRCdAikoCV9AyFuC+fUd1vhQGpc+2d&#10;vT7V2+D8++ds+1dsd9OL9nzoPeRiRSBHuNj+MHhE6Te/0q9nrzVoeuQPzB6PZu7HMA5be6eNdNZn&#10;Lp7r/BtzTFb5XleVvp+k6Zp/5Kv66f8Ak83Pzcej8In7F3wCrDJm5ip2FD8/rox1c1dvsFaG99BA&#10;oPiPB38PdrC/hA8GNiJI8Ba5u+Z9Dh7EGfvun+31v2/t0+1dvlOIu3l/0ZIIj9/j/eeDJmQq5PA9&#10;f+0XlbS6GuAeD9srb80YZKEx7ZseT72dDFB2RmpjQvbXqwIyrS8He8LeJQASV8S4wgfJ/Xc5MgRB&#10;XL/qdrk8yGQp05aHoIHs52q7Uf7/AHh3rzf7H7dftnb0+1dvg/PvnbPtXbHfW5JT8sr/AJ8IeOsx&#10;J/U4f293Vp5ax27Hz+xPMYFYsiWI9EZS7r9WQL6jn4gJfpP3goG4AH66/pOnQu7+ND9x0TiTh79x&#10;LHyZPYuzB+k/eTX1cCSBvdzffnqJ+xd+gmW637kOvY8WYcWSJpMQSHWMRtyn9R/hl7/Jj8SD7jgD&#10;SQAB6BXQJnFo7nD0fz8Oj990/wBvrft/bp9q7fIRylZ/ylMLaOXsZG9AMXPRLOg59u+byFjud35/&#10;Qrcz85nTuuz/AK74RUq/v+8PMlCOkciuW7+x9iX3i4M8/XU8cytxNXOdMBseUWHZB50nxC0n+B2H&#10;J/6Q3hj1ja9Nv0Hdnk4gD9dHyZ4P8p+kZGwZvCSZiYeJL34zn/XyIHvIUF1qjnotEWSJglHpJ0+N&#10;3VBphGO5JvnoYFaAIm6c2g7QXXAW/ANtB8HPscuy9PgOHkSmjTUJZ7xz8K0LW068u/0R7TeBvdX9&#10;l/YcAklZPI7rWLheufnV+V8YibQkhAcvZy7/AAdPj4rTYmpPNDoiKBgU0jR550u4x/AnmK5MBkDD&#10;laitIZIoo5Z8YJZo0JlRPGnfT4PLKKSxBPeusX61b/heqT0mcAB15/5be5kqxXJigS6x5Scn8xHv&#10;B5wgFKeB7UfSX9OtCsU4kQpd2p6fByiA0wyPc6hTtjQpU9unzzobKQmBL5+MKhtyL+q/fGAxlYfn&#10;/Z/wyBes8uT1xq4P5m+/ov6Chf63b17fjBIcOWfWOBPJ+8I+PxjgeH/mGk2JtJ7rmHklDhmIIHZD&#10;Xtr40ZEwd6iJ+otHPCn8Z+8Bn5Fmx4Uz9nCvyd4ehjP2XK/z9GgDY4TAOxyNKnHMf15/GRagZ5bJ&#10;OXn7B7J+ino218/7c/nEGnWRsrXz7vw/pxDsoTJyiIG9q8FjIA3z5Fvu8cf4RtwbuDn4XutxePY6&#10;P7T9i9DaYnyYXl+6OCvowGxYv+sXl/Xc9+kQlt+z29+PP0MFT5UiQFjNI7yLCbACmyg89unJkXHN&#10;J8CTePjdxDRBaDaYR9JKLEgUFtQ18D58+ieteIEjDDZ3J6SdnLQfegtaMJg2MSqCUl+XrJiGIphM&#10;eB3wIniAK2sT99IdmSJEkljNPf4Hz58tcCxhCPDoQ/TCrjQd96lIJ1tISo09sIbSIkyVAaQ1x2+s&#10;vaOK79j5efU3YAwQAaA0GQCBL/Qd10HfKuNOLiP7Xl/H0o0z90nkxV7D3O/S76fw7+pz+e/0e9b+&#10;/wBeoGOyQCVOgOVz7L/rPuv+sJOAEAIiOk5Om0x99r7M+na4kagR7JpxXqAO1R+CmpQxfwskG01F&#10;EMA89zGyOBIgWjnnF2hA2mgz/wAw/wB5zPcUQ35Q++fauzDX16wICAD/AJEj7v8AXGAiQMkBd/tf&#10;tV8x9Pwxuee3o/8AcThCQmPrBPod6IB3wQIX7Z/7j/eFn6pbjvt1qBtljeoKtS67dHyJLFkAtwxy&#10;sFL6GP1a72qP4t5MdtZA9CXzB7z7zar9t/i+G25+Jkh9o7M+69nT772zayT7OEf9j/ef+4/3koNp&#10;EMhJOK+tCEOyhjkjSDsMR3iDGit3YPQHk3OpiR+o1wW4kfX/AHhzfgBU93v6fQ77TZm0kTQPJ0fk&#10;LjbPpOzGzfWoGOyQCVOgOVz7L/rJns/bWF0Af4ytZE+OX7eZrFMoLgKhXwj5tU5BuQiblF7UDumt&#10;mrtHZlMvAt4XGmn0KEw+TScNfCyQ+0dmfdezp997YK2wHv1vvw2gnMwkNlN9v8LCb1v7/XqBliki&#10;gCq+mfdP9591/wB4zBEHklDCdkTGRzN66/dX0wtLKXgbJO2fdf8AWViVIKHTDxnk8jt6H5n0VT0Z&#10;H8IxpGlvfPuv+8l/VTAKgHgF9DPtHZn3Xs6ffe2fauzDX+FLAkcfBQopEN1k2aEhiLwBjpZNpUM0&#10;mDE5AXxB50yAmmsVcIlJCsEmi/gLFi1841KujSXHR2wLIhXvXle7IL6hHq+4r346TWrKXSxZ9Ngb&#10;ROeuZ7/rRj4MIu2RUNiBjqWLS18xCQtQFseuLTFioE0FxjiKABC1YB0F6WAqewFrgyH7GYNdH5pC&#10;Ai4RIJkyRhQSxKhJETx/+vf/2gAIAQMDAT8h/wD4xEkdItjRUlhABV0IWwJJB7QjLvHZHOJqbXNB&#10;H4XCgSVdAcuMyfwBzXdxSIXRkXcOwHNTTsNrSY/xibUGnKKjuWO0OloNDWbQ5L3LZH4YTwTPeCfb&#10;foGaC+LR67D6P8ZPYmTjyHITyEmMCDHLh9xb/CDoKQ66pW44bXHGB6xDS/0kPz3CthYndRKtqu1e&#10;VySgdvqnwFvPBKhhSc6bP5D+iBR/jU5EDzjj1VO9OwCYE3I/wmkbERsxJS9clJhkk1fPL1CHsiJQ&#10;8g6oX0+OboFhYGySa8HAHAQHAYB5ACVGADlXI+AHZHYn5B37CH+LxjWZArwLTSsq6grFBw7Sp6pI&#10;+SHh5IWSFEI9kenjJkp6vxWcaUjpPDEVsa+Rw8K88c0biW9FRdccujtF8eueP3q2joUGgYLODase&#10;hr1PQO8v6lArwgR7bPGO5Jh6JJ/igDqnd5RO25cOkRoykv0P/Q4TGEhwa+/J5NnIdB5Jk0NntHqH&#10;I4R+dpTN+W9PJhZCcQew2+Hl8+kL9D0ML7Q8nPnzwACDWKgB+V7Da+DFGT7C/wClHPLo1f8AEHc4&#10;D7vCEZJ3vAPpLmqq5GRixQavo0m98OimhagLbelqo/spBjjfpGJ1M2PqoAryH838X/we0ATSdhoP&#10;ZwH1I+4n+dOIC9O4QTY91teTFZMn/AP4+qwZBPEJRSCWbVLji6SWAGuOgPYB26JZZYXEk47+qm2A&#10;B2Sw9hpGzt+tYsPLMo/l8P28HOfpRA7Dj+Xl6apzYV6D/gcpU14nJs7r7DgPqMhid+hNwyjzWOEV&#10;/Xz4DnlbFyTtpH6eE0kgpIyFqrtCJHibuiJv6jtYMStQuwZI6WRByRmJCUcyPBNUH/wQVaBk+Gja&#10;n9zx9ywAIKRGRHkTZiWWQWHAPJrtUFRKz5t6Q4TKqu0awI5giCcGouvpdJirjOXGelF2BgS6uumd&#10;o8IdP/h2A2pXbMlbvyrRdYy3RvIBu/R/Rf8ATuPANABAHYD6nIYgaWd3E8vacTG1WwbPveGDVsAb&#10;XsZLKjvjF5ofI/RvwiADJIEoKFVSjlgc4F90WWyhAjD2ZNaXolYRu8A+sx5XQ4ETvFSHuynYCdk/&#10;WkXlpWXyDE8xeaLu6o/Ov38B62Lt67i/CYIgQVkePq4A/KbquHQVoA2vbGhELDyLtvQpCp5bPMN1&#10;sCUs5jwu4QwKdcCRPuTTeDIU+D5e5clc4m7btv8A1ykYQD4AE+voZHx7EPykfv6fIYFHpEkDssgc&#10;ERxGGuUE/KIXgPKPpvP3bt1kJSBgeRp/3lIRMw/3ke+a7YnB5fK8rK8v1oQzIHfx766bpy5muRP8&#10;xcm0/YB/t+3G81j4qaEAXtxkrtCSe/E8fjF4BqT/AAnYaTEsMErwTs6QqWohcvvjRr8P5dvLjoS/&#10;ldza8n8YxT9OZ9yhIQQJqG122/dfwEBwYQPFkQ1u3UPBRE8B4CvUWJWxNjld6wn/AF/eajHj/SMV&#10;WXfRk2JPY18rsQBIpwNvgL4xWm7J/fLktx5CFjwy9YTyxjjvMSKUEkMbJxmqLBxABBRa8BGI47zx&#10;8WQw1koKc3FmOSaaYcjrjIaVBIAnlAcuAnjyixKCgpVAAXoeKaGHINoSqbg0liBjrwHisH8vYCVa&#10;Beh9qgyoQ3EWHYli4g6qiXvz9klPirzkPf3he1/5DIh3mn/D/LhvQIZvAs+MBAI82AlgV1AEbmah&#10;wwzyhIQQTZQIZsWbyX2yg0jDCA8pHhyXQnpxLOyFTPSVw7cQ7FiTcdD97VuIQKaqbCXnWOikSEi0&#10;AopYBoXQ9D9v1M4JsFJpiG4afgZctTE9gGfqxcVt/p3/AJjIj3kn/D/Lgcb8X8/6k8EGxdYR70ta&#10;Jd86pMVgjBg1M5GEtkrRGmcZIXkT86fqBhJ9le384GqURyeijzlAEFIjIjyJs+YfSEkeyayQMS2L&#10;8zgn0h2DK7sH+1/hiEpeRk/XRdctG1q932kay3kZpqrcRYT37PJMiFkRMQjVJggjccZow0j6F0+q&#10;7jLitvW09qF5K+MgpUBVHtT8uBYOi6PGqo7rPox8yva7wO0h+efk35yc4iMUGAqLOazd3+zFIgHa&#10;37Y/hwGMBXyZaXlm5ioe4am+K28OWX0OAOBAcHwPPltquA7fYahkr5IXIYa+69mHUFxwQs+Ip8Y9&#10;BRCOxNmfs7ia9Bl8LguGn3CD+HqWhle6TyaHfdSORDfSbevWNz6IMCE8hgAtV4A3hAvIPdrbcBBb&#10;AxVWxdRRk3nN1Szydwl2DUwB0+/Yu/w/cux8O9YrxOmDf/AtaLy5wSVA7lbHJ3nofBLbNig53Paj&#10;fZmvL0aPs7iS7RERULg95/3PHR0OiwgKOULd8EU+CHfJlbPtxsaPoAQjgWKJE8J87ylNP4YGKyg7&#10;lUD754jNm2Xe/wCmP5xXzG1qDncE9icjxcFSe65G2/1kYx9wSK7q46N5Gz0Tt8vbFfa+3p/rWVif&#10;wT1wSQyhucK04rHouV4HtiIQeyP8wn4ca8tbYwEiTQuGLiwSDfAHy4pm2cyw+QBVKgymOzGpKiVX&#10;lW3A8kAlFABarxiJcc4+mFwIOH4hQvmPoBPYZ3EXDik0IcI/JC5DDX3XszQyoh+OdD129oao6S/m&#10;I7q/gPtjmerTJWdTpJ+d7JaBgLQK+LcMUB/t3zJi9iKgwaJgQ7TPhmI+3as4N5u9eqEHYJ0I4c5D&#10;IB4KX1s7M8ucZ/iP1m2/Qg+9ojvPcPWwOOU5fsQzBQHEp7riszBLGkyacx46GnnsEZ+jIiOiF5A1&#10;lBCULVRakLU38O9ZPYOMexIvDx3vc6ITo2zwzb2SXli2Fe7WT2Zh7rGx2Fj+4JnOx8mCTDwDS2i+&#10;bwytFkdIMZg6lXimyuYYWmfpuhH8euX+gLVoBWjGoEtTxJL1z2c5X1dpT3QH1K9sAChgQBuSXyh2&#10;IonQ7KATup7YIeD8wD1AYzXLxP7YP3jLTbJl7oR3G/G0xvlW/Vf14AoICs43Bi92TwG8gHg7vH5g&#10;xjvthPqJD6Gs1uO+j7O05ELnh7E3PUMfDuLXtEnrOUVmwCfR2+95xx7OOQfusRKT/HcfJjYVIJFU&#10;icibx0qCBF7uSA5snaUVuPfd+JPxOSgPk/l8lIdseRmfI8/DnocFefxA8ursSKfwRV2h84R5QJ3J&#10;NCPkBchhr7r2ZoZcFE91QD0If029HBA/5hL29sX0ckaH3MXZj2XHT8cBY9lbM59wc6aX2x+pF3MS&#10;/FAPBiAEgDatAergIpgHIW7w0ugcyvRAErKiSMVNR+Ho4B5fh7efu3b4u9Z/Yiqh7xGNGoJ2pK/l&#10;z2PFJIl8G3sYQkUnn8xe38EAHV8pxJEpExZwiU83+p2vKuiSS3uygXz/ALSz9N0DyD0oAb1M3g5e&#10;qEChfB7gz6Acj6KEv5k/Hn5ItrdBtzUP1X9Efzlcr7Cy/wB4jKvlkQhS/wBB5WjKUdOLiP8Aby9t&#10;dAtx3r+cP5YB+3X8zxTiE0KNB7Q/c5+isOvqao/hiBBHrfmb8rix2oLZ4wP5DwtwmDCnxOv7o2e2&#10;AnFkj3MibD3HgeRszcoXwcY/s4fZYEiuHLzu3/mH3HLjw5P2o/DgZGiu9Fgj6npPxaTCn5f76RGe&#10;gSiT1VV7vwRzP8iDPCNjw38kLkMNfdezNDC1EAdIkI+pknk6by7Z5VS8zrWCqSBkypL4+A7I4JQw&#10;Tkzf5Xg/hJ4Maeig4kHeWX6of2Jx0IFPkQwIINZc/wDnAH7D4YL7v6hPyfi7efu3b4u9Z2638J/T&#10;0uYh/WE/FjyD8Jw3r0nP59NdTHp/eWfpugn8i8r/AAgPb5ylT2H9n/s9SCiy/wA4xPoW8YUfLo1L&#10;U/6cHlc4wZ+BRk/DyNTuhzupAb9L+Rp8JfIPSf8AtU69VvDeHo9Tdr4e089xHoopc7b3fgfzswFq&#10;od31QC8KcAkldOMxUe6vi0Rn+l38L2jjoggV98WkvLN5mSvgT7/VPc7B2Wi/khchhr7r2ZodKBX+&#10;r+Wm9ab6ErTVgAAZfCHEkWubikD7QI1cTvNbVnyQ+gSvBgUu3kIH4MKRaLu+n5xXqNPricR6Tz/f&#10;GCCGn4K2iftO78faPi7efu3b4u9YWEuF0ydS35lPAMXUHG/hcmQj1XTzMUDyB/Mz2z9N9AaVKkBt&#10;aTZjE+/f9DLPo0PeePJ7S1imwX+C93vW+E9ERJpLo7O/EHqwYMKMBW0fwHAr3l+WJRznB2HJ+zYj&#10;k97xuGpeyu1Mpc9IamuNzu/+Sw44VbTJ6ANPr4OwbAf3W/3nHCJoOJd7VX1Xx8U8JSx35bg9gBfG&#10;POxAF8IDmCiW2tBmh+XIep++zTfQQ2SMDuqAxYpZTJxSGwJAhBNHyQLkMNfdezNDpBjKC7H6Cv8A&#10;eKYRJ2JAfIkOTyQxIxTvpbxJvBY81vg+I6QwsrwqU+0ieegZiTMcsVHIRUO/ovMKYfZdr+wbBjFt&#10;QaVeFAHLtt+DswOlvv8AyB0uqFEm0sg7KJeITEk/DvWBDIIncaTAFZc3yvch7ydCNdqIGn0w9dJW&#10;6qgThs4g1cqJhJOMBW75J9jsaCjEsiNtEA9Vy8Ba+57z7mfpvoTSpU7A27/dejmbwcm5JlDu/ga9&#10;iMVWXebWTcD+CflgSgTeolNn7BoAUHzUXRq/CPcJDlI5EXve+c/7DaADGDqEcgu2PyefXJptnC/u&#10;fmd2hFaE+KT/AIfgcdk2tiCYJyrR8J/R+QScWnVlDKe8geVYB9xTtgWTLI4B7gg+bfKC5DDX3Xsz&#10;Q6s8aKjRENd/BJ7RevuoHah9McK0OsMhIypmJ3sCl0rU46Zw0A2J01BiMB2IA8Iz1Q6R+YPtDjLb&#10;hn5k0cGjj4ex5TEPS/U6KiIwhkdoFHIEyTV+3APYMB48hEihYsFDsK+HestBOD3H1Evkpo4dA1ES&#10;ESkR0mAkgacB6hH6vcVIbLnP2D3GKGGVkd2RffoqslJYGriDE4qeb6fpvnmlSocELXX34252YB0+&#10;41t57Ywv1/Qf7eDFvlpfvscYAlAEoQAeXK0Cjv8ABfyve0h89NRuSn/h/AENRN8R4zwnAaSxEcJE&#10;DCPI5Fstn9j7EvvgsOL/AIB+I2cwAzgAI6TutB7n8/EJjUdcbcDxvQUilfJBAvLrtlK7wghP+igP&#10;Q6+xg76DPYxeCI9pmhfEHwJGEWPsfTJ8C6mwBSVUol5102aOGmpBd7Iis+8f6wj4X1EOcMiRs030&#10;Z6by4CSHqbNOMJJtEUtUAd1Yw11dYOR6A97YOdiIz7x/rDQWRIdhbZ3EiD8OuRAOaaK4BQyCtDD1&#10;PTWwnKCH02PwR2NJgBr0BX8GJmfYLj8p2kTtyST0oFRo0AQfUqq+8f6w0gYcluxpTuJ0nR6AlCOk&#10;eMWgKw+oH0YUKJGD8j2JCezhcFdBb+ML+TXUQiWbhQb1K9m5zshswiYludDn3j/WIRokluMrCkPN&#10;9Vk1ap7Gnwih5gGGAf5g7oQZlpFsSE9nAVsWBXooXepDtJ2HGHTIbO8IJcIPKx1BZkkzoIWSGHm+&#10;2feP9ZOsJdw0ezBJs031Ii+PFkOULjbFXWfeP9ZJJWZIUwNwSXq65j4q6FL6FuKEKYtH99y9oKxY&#10;YcrjOsV2j/bz/wAMXfOxUtobna97O/oZJ1znSwHjoPpzGKB5X4c0YunngGD7D+ycDw/8xNP7O/uv&#10;5NPI4rQoT3h37/HEs7KSZe2pkTPeQ39QRAkRRT3MEgPwD+PkEQR4P5ZQkRFFPb5IkD+A/wA5xRfY&#10;B9HumS9EhyZKLIHDUw91Z+8tqzf7PQ4/PaFW3PMrmj/bbxUX1+i0nwRpNnuT10aHJDEH1vPw/pwQ&#10;VUQGCqWZmuxyhhCShO0tH4/wj8RSS0e37XyXRJjF830ccJ9YYCgFm4D+XlW1lbfowQOQgDIiWI2J&#10;rJnBDVwD7aE9uTmqSdoog7B6jyX0KakMQZhh2HeTNRmFGnWlOiJVQoiJ1sYESrFV9qXbF4yYEEwS&#10;7Q18ClSpl/AHZKSq6P5VAbXJHkCWA20nqlKWQRBrkYoKkJLbrSemqEOzFch+BSpUlHCQtKQJc7D3&#10;x6eUvYOs5UE2jpwrWHNGJAaU0n1k0hA/Gf0rtmjwlpCEqJVeVbcqgmHB3TgLXAZ4IhQts7HHABbK&#10;/SWe68HDqToT6Iw4rnIGl+QTI8gN4gkOsd+VtCX6beC1In9I5RBj+viNAeVUB3c+5P7z7k/vAcPg&#10;sRUI9ukbq/559vsjExSCJ3HeBh+/dv8AH76fos/fu/S1zRTJZ7YZTxQbrfGHYLKaDvn/ALb/AKyC&#10;QoNMA/sz7V3Y76fb+360RBUueAAcEB8q8sOgogC1XQZDIl/dA9+UbgWFfpmirdznp9zsS0sG6Hrr&#10;An3JpvBcnR9KTsqE4A4kMfQOTveAWSeM/wDDYFAD4hM/z0Y/r4o9gjupq+qnSipbMBXJwvxGT3u/&#10;09AwaIY3uH6H2jIAW/yD2kezp+iz9+79ftHdn2ft1dobI9zGf+t/rP8Aw2RsV5ZID9aJT0kGRCCi&#10;McSkkLkUZK2XvSqfNg7hH1In4rZ92A5FEWCsDfmn2KBgRUzULBfQnK82gVnVgnRY+EY22NaHbox/&#10;XxGgPKqA7ufcn94qR9p64hU1L+ch3N7zw/m/bJY2BFZUMHlPtkismo7j6Qc2Mz0Tp9m8BWHr1HP0&#10;Wfv3fr9o7s+z9urlemV9DqsWKHI01SSU/wCGiOUQY/r4lAHQbVNGfYn9Z9yf1izY4ISbK9MA1/FO&#10;vtb1XK75MEYdVn3J/eW4GJYJ7VkFKP4R+zbP0WZZ8YJYG6z7k/rN+ZkgSwX6ufaO7Ps/bq77V3Y7&#10;6fb+3/CBD5i6I8CznNt0hzyT01aYuPCUyclqHI2wLgQ4TQHrNfAcOHLmxW+glouOW8X+AtQcGN7T&#10;J44PaB0kgCADzNf6ML0v3Ncuf0cTiiCQvqTqcONrFET4xnCIy5A9zWDE4AdfQHo9RhVgPVceQX8G&#10;4d9AXwImjCknH9iiAe2lf/r3/9oADAMBAAIRAxEAABAAAAAAAAAAAAAAAAAAAAAAAAAAAAAAAAAA&#10;AAAAAAAAAAAAAAAAAAAAAAAAAAAAAAAAAAAAAAAAAAAAAAAAAAAAAAAAAAAAAAAAAAAAAAAAAAAA&#10;AAAAAAAAAAAAAAAAAAAAAAAAAAAAAAAAAAAAAAAAAAAGkACaAAAAAAAAAAAAAAAAAAAAAAAAAAAA&#10;AAAAAAAAAAAAAAAACAACvAAAAAAAAAAAAAAAAAAAAAAAAAAAAAAAAAAAAAAAAAAAAIAgOwgAAAAA&#10;AAAAAAAAAAAAAAAAAAAAAAAAAAAAAAAAAAAAAAA5lqkAAAAAAAAAAAAAAAAAAAAAAAAAAAAAAAAA&#10;AAAAAAAAACFUUPNjSkAAAAAAAAAAAAAAAAAAAAAAAAAAAAAAAAAAAAAAAAAG7CRDk3IAAAAAAAAA&#10;A4XgAAAAAAAAAAAAgAAAAAAAAAAAAAAAE0bNXK2AAAAAAAAAANuG8AAAAAAAAAAAFsAAAAAAAAAA&#10;AAAAABHLCgLwAAAAAAAAAANs70AAAAAAAABZgV4AAAAAAAAAAAAAAWgAMa5kAbIAAAAAAAANseAA&#10;AAAAAAABPAJYAAAAAAAAAAAAACmHHZ6EwjIkAAAAJBR0NsaO4AagDas2vtXC8AK1YBvqwgAAAADw&#10;Ys6rW44lcAAACRt1gNsdGQgdv6NyMptsNsKBtsiPtssAAAAAAeV9lcY0gAAAAFhVhgNsdNPgGDMX&#10;5vmsINsd+gPhPepwAAAAAMD7e4eBWPgAAANgAJgNsdPsi4ubgGMBPANsj4BptNgJ8AAAAylDIEAI&#10;S8e1YAARgAVgNsdOMcvYMABsBPANsugAR5PAB0AAABF8oAAAAD2WA0AAdkAJgNsdMVoPfJAAsBPA&#10;NuvQARlNgB0AAACYp0AAAAAQMJ0AAZjDBgNsdMKhgAsAOsDMgNuuECp5NgB0AAAAf2oAAAAACh0o&#10;AAdPaNgNsdMDOUDJ6JsCtwNsLokthNgB0AAAPw3gAAAAAAYlaAABUM/YGYIYCTQAClnjBsnQQCPx&#10;CDwgcEAABUp4AAAAAAAD8oYAADAAAAAAAAAAAARgAAB8AAAD4AAAAAAAABGOgAAAAAAAAR78AAAA&#10;AAAAAAAAAAAAAAAAAAAAAAAAAAAAAAAZgAAAAAAAAAKSgAAAAAAAfA27ajECEXbPwJAAAAAAAAAA&#10;AAAD1AAAAAAAAAAAnkAAAAAAAUiwKSAPg8f2nIZAAAAAAAAAAAAACigAAAAAAAAAAQ1AAAAAAAXM&#10;QRfdeA8AsL3pAAAAAAAAAAAAADQAAAAAAAAAAACcAAAAAAAWAwKZDrA8AsIkVAAAAAAAAAAAAAAA&#10;AAAAAAAAAAAAAAAAAAAAUiwZWTwo2ksLIZAAAAAAAAAAAAAAAAAAAAAAAAAAAAAAAAAAAZCW/wDr&#10;Adn8WD0AIAAAAAAAAAAAAAAAAAAAAAAAAAAAAAAAAAAAAAAAAAAAAAAAAAAAAAAAAAAAAAAAAAAA&#10;AAAAAAAAAAAAAAAAAAAAAAAAAAAAAAAAAAAAAAAAAAA//9oACAEBAwE/EP8A+MVGXP68qBvVuG4a&#10;13IvcQzhIwloOhrhApGFcB8AMlcPptKFeAyZ73smNp1W4IThe0ZEc0SGoYX/AMZs9vCkWuBk5UQo&#10;o6ApzrOmsFcIi+GiCiJfFgd3wbeHoPyBqecSgmfIn/GAZFqlWAJZYJoEhWdRZDR0NFAYSARQIIBk&#10;RLEcGIEnS2Eousbess0I/wBkV2JEKR9l/JHv+22Scqrg8AVFuQLShgQBlVGzBoQGQspH/jUHcowC&#10;T1wTILHozXKXYOsq631lCna77QekPGKCOTZa20xEUcGW6sO6kncjkSYtErs1UNKWxCmEmKqJGGgB&#10;KuQX7sWGJkSAFM/4unyDnAPbYXH7wjeYww6NhubHypA/Uhcs1A10yeSTc5F6BWmYg3CJHjcZkX1A&#10;Yo8DoRscLMLNtIJRBNNIZ6WTSj0zsOhxYSZZAuHEFwi3ojBEeVClcCEqsBjKg3iR0QqKAZuVGuSB&#10;g2UmawAwQvYcI04axQKrH/EwdCIJQoCpQwuF54ZJ6YolhmehIfS6boCNC1TgQhw7gaftgdIyiLWM&#10;VegaDmGA1MiEsAZ3VcVhaaVBp7w83KCFlhcoEBqQaZBLGTdspY+e08A/1ANg8BIAoMZKShAp2p7F&#10;Rhgh52AgyijlCPpWxzlSegFkaEoBRjJGJPRCdMCsT9JGoZGZBqoog2dFMCb2p5WIwfEmJ6JxRCHp&#10;Ep1InhOCR4QfUCIVQsW/VUuJQOXXnCzTeHQc8OEBQDIlJ/8AAVp0ARUGHYpETCjeyWHsO9YkIm9E&#10;ipMSzzfrIEuJhzZ3jXJCpMI2SBLDylrGuxI/VkAw1IgP4BkdUOqyMikIZtwEAk4G+WpYAHBaDQCT&#10;CtJ4QwfijdOFKhUgaGcFJiUdzVA0+rGSYpKWUXkEhhGkK6kg9wq9GBKYrn6fM/L8mFcL2g3c0QjL&#10;3r7Xk2I04ORoI3tOCcwcyPnAghIMFstYQLBJsPp5xnpj/jMUDfoDJJxuk8uT7hoD/wCAfMZ5KMry&#10;ERExkevSu3QVAsoCnNCgPMazQDgQk5OSppSARtQUyQ410M63zLUoJTNwQoeJxHKmCyBvjL0JMWD3&#10;UnaUSkwMCShFIWAkujQ5ATA+IbBZNZfyBJ+BiggC1w6LXEpiy1JsyYzMNMS9C5qsAtn6nM/ngtXq&#10;B7uSaDEYq7RA0IoiBIhQpqXJKhiqMoAFcnS1h6MA2CWQg+jJvQ6Vwc7iFKFng6pCxBTb1jOHUI4j&#10;rZ8Kd5gBjpChW5w3R4Bslv1qYoQ0xnZg9SwxMNhtmSTIJwz4Ht1VCrJEmsg0iD0Mk4YTrAAjE96G&#10;xYZKYALXEQ+pCAo8saB2Yk8RYqEqiWzzMG7GudiKIEpCEUKjc6iK5oeN2kgxiMEuymyIV1JU+BbI&#10;g1aeX8E5QLl0pk9EgYQhVgXDoOeHCAgGRKT6bM/eBxOgQYlhGjNG5GMZ/VHX6mSVK4Q4LZAVxDIA&#10;Q3m36tMt1CFEUxrTA0ExWBNBwr9YAW25sC1qyqWanoARQIIgyIliOaCOXAL+wQ5Dx6Afog+Uh7Vb&#10;x/DsUA/XoYJYLwhG72RmM4iBg0zzsWUekCm6QkpkUx8zJYA5Bwzv2BE0MSCrUCgSIJIAEOmZVIkh&#10;kJFJBIQRMWTun4CSWrXhbOBTG7Mo4EDg3hXyUEYQpa3glnFwIHD1jAkAYCht5eIQSCWB/I5DVi3C&#10;yuwQjxSuI/fYaEwW1VelflwY8KqhSGI+SZ1gUvYqFYN24ucYj/3I/wBmz0xJugkaEjEjQydzFlss&#10;LgSZ55sTEnb6zW1yEySTjQq2oUR3QEEoDCN4SclRzM7o+IzP6H932EiLDKgkJMTDyd+eUIlwJvIH&#10;X7+SMiJPKRAxjSXelzeURlagCpPWR9l2WZKANgFQ6NV25gTiryEEogEno3MQAJXOciIRykiipUKn&#10;07ETsGsbW4JmZsJVcXx3aXHLO4gAR5pgwcLO69QkLIQ6FI8+PY5kbilpF46aj/gzGFEUs7IBhwt6&#10;s1WEDGd/qTMVm5DTwPRo+jDWlDG5ysLICslo81lzSKF6NVXmA9PtzJikR+AQRIOEXIEAGnAUIAKR&#10;255QEKQcickabmGIHjOUQrf1aZtLAWkAj4qIvKyRGE6w3Stq/wDOwiNCE4GSmDBBB9bAFqGJXdxz&#10;tzZhAhsxaAm5GMb3A0kphh5sRTIBbPaoqnYJv8Hd7A28mmQDIDxGMUC5EjHzGcyPFESmhHFDo2k5&#10;RfpAgLZOowwXm8QFXaMKZ2ZtcnRywZCzCkEKJNUmBUIgiIoiaRLEw5wTEfilALc7JapUhmlqMYm5&#10;AYAmKoLrBodA72AyNpJ46nw2IT2qdNw6XDlyEcpnKDbsTyhS2pYQQoYyVEPKlVybXWBifQQKRtBH&#10;ZyKCUVEQURkrBGl2gBieAFxebQ6DTne6EsIySsNqEy0yhZYTWLl4/jka1o20t+SKpdkXT0RIBILM&#10;f+NlMcwVdWDV8DqG+lFQ9PkAHyv6zP0XMpaY0CX6TSDQhlbAufO2KeTHVpizD4DqhQYwbB+mHWlr&#10;gKa6zYYZ1epCSlAlnoHDVsEILwiTNWcgbVEe+KbDgM3DCkFUJ7eRkc3Ab/EKSuVVVXqCZyygkCFB&#10;ImsSD/DiMTnikhHzTUHhmyAcW8PaEk0KxSappQR3/CZ4qKpVVVVWVW1VtV+AiWUsogMyCwThVmpF&#10;KLAQA6OV5NkCAH8gFQrKs7cGMFW6CT3LYlRl8GREpyeNzw08DKoAb+q8imIgnztiyo6YmBKxwYHr&#10;DaCbXGdFAyIjxVXBxeng5rBw8SQAdwgSTmtXzmzSsZ0VgAAK/wCIQuQhBaINsZENCSvvkfZTobVT&#10;OxAGhNEB94teWDNDMAKPiE0gyYWCGSEcyUOiMduagYVERJZUNoGH7TTuy9qHrjK9FKCHxwiwJTNO&#10;hTsmZevKjl+WGTJjNVLMjTIgmUA4AuPAaQAQAAMNDyZdHA0AfrIPuGTqAqiUtQjXgK3QjcFPmuIA&#10;hKYliRvRDxQ7I94wQ5EwQBSwkF+V6zP0XMCI4ouCAiGyAiUVgEbbAqJOJLCUB6RHrWG5ks0JkIMS&#10;awQkfsuBauNhcwwUFpTBXtVRFQ2eQVFQFa9E5cCGedMZSE3wAoBVUgj7Mgi5ay/QyMCIeAMWidGE&#10;QPF0ueglysT0LY0Olg8JGVIP0gZd+lm1h05BMbbJIyLKYTDnBzUwIUkjGx6PFs1STxEIR4oJl8Bs&#10;gEEVDEUQOFBsDp1Tpn+m30ksjGYjwpiNjoLsipQk9MB5qRas/EkABU2RFQDAA+wFxyUnFgAINzIu&#10;i7EnJEPcoE6kSkfDG2Mj2lDFhLVPhrBgGmJwKIKA+VJ9w2YEsI1xm/dh04rr87AREq6htupbu/Lr&#10;XamSkF4SUM3k5+BcJqc5z/Bkl1uB4kGYSpIpIOKn26QQJQHggZw7VfQSi+61gEp27VO3fHdbzGQC&#10;pMaTDGQIhEigzizhWBBTYLg0TQpWMwCSj2cINtUgNMLjqFs9JPlwgN3kptARBg8V+koBjHvYykcE&#10;J3KqRYsbEEG2AiWkTQiqXFAzSNOOPLItQAU/lq+jBNEImG6xG5gTQVIAzyROSxvt5BA7xlZxlOeJ&#10;jRYBPkyOu+XePaOiwSfROoORYNUdpj8BHGu4t5w5yXJFX5frM/RcwKSOV3snNII14A6Qn+wxdbQS&#10;DBYg6Gpf5a8lmLlDKE5SLJbVWuV5XJ4xAt0UdVUBl0JPIQgqogGEoVhjQ1IhENQyCrdqXwABfJoA&#10;PXKSQ3QrihyEhA6PWU8+AIJ6pERw94zaKQMzrR+YLhJUbIJog0YdTRSEFm8fbMBaAIlClt4WAOEG&#10;Qu7POgFxgggJWcVUUnR1Od/J+YiWbESFCCcOonVGme9QAgxjxyE+pZV1NgBDqRk0h6SeChzIcyF6&#10;h7DQYP4AJVDG5AcSJChAzJlmGJwsqfIL5IZO0acg9GcUB1jpyIc6NSzFRKAmKy8TKcxiB13lXHTL&#10;SXbGvlYAd6srRKk+cQYnlxW7mY7BEixgAUAKqAFqtAG1cheJ2VQUW5gUtTD0iZ6IOkAZGIWVIcCR&#10;5R5WDKQUyBtqSAKXO4VVJjrDBNCurkaC4NYfXYk6DMkCbeIsNCcy+k2RhZLhIHYRQoUgSEdwsh6M&#10;VsxA0IsSMc88ZAYIg6bfcyJtCsxWEIGAjOHPlY13SA3cRygNnaKJIKCMUZavgOpuOl2JXbWU/Yww&#10;pRpTKopQhj4XRYHOZPC9KFpO+jjyeCAyUI9AgAOrpgUWqcoMIRvT5frM/RcwLbu2BQYegWmTCzEU&#10;GB4Ec5siRCWuv/Zcw4eEygVDNJLRoshlbI2GyONirsMINHQ9cwemcqW0SyyZAUTcZu8pZAQjjmy5&#10;QEopAASuQ9hxKNVahlrXwgCv9bfoTjZRGw+ZcJKjZB2zMVoqPdkRdiSOA+nRRADyUJOZ+ErhHz3B&#10;24QICoBiD3qIWZthCFkkyvQjE9M5iFnuEqQUa+crpEJaFokUVCkXHNOugUzhlBAEqGAN4uWRQRM1&#10;ygxo5EaOjNm0iZsgcoEg3vWz8C49VxJWyTJRAVXjSqL9JiABnBoJCiHyDALTmwbr6JlzG3BYEgsZ&#10;E1QS3gf+ZL8w4AsZT7lw0mZjJXEyMyqI9hOPqAXDscB2Sen4Qb7bvdbxcfEmFfQB5RwoMgZbOkeq&#10;AJM1tVxsGLqDLwgOqGHCSsWB+X6zP0XMDIuA+juQiNSJL0Bnl/07Qn0DshxOGlOh3rSmggw/Cspw&#10;VdKhZsC8SQFjHtQQRNFYGNqMejo1LSSc7WBF7oLIaLybG2GQdMRAAwLWMjFNWB0F8KH4D+qPDgMT&#10;kIirfy7hJUbINQptDLfYNkoglJFNJSPGC4csUEkCUvWhLjBEEREERkR0jyPwKiuAzUMooC8QdG16&#10;4ods1JNFFccv0BFwrpHAIgjV3SPw4xkbmF4qFsgRCWBhZnYbV8cg4AYMHWnq52gdGQGp6Jk8BBwo&#10;im6VGQx4I3aYRBE0MPy0AKDlKlelEqVqIiJjGriGqSqSLpu0shBwFCySSY8LlDE8AifOGiEE204k&#10;oiTLEVIDjyBCXZKE7dGvKy/Eg9cXXn0BhGbLdBkalQW0TqiBhsDmRQTI+0NBEAIY3a+qZuncytAq&#10;GKpEGSERow0IQA+Z+sz9FzAp2SJRM9JBWN2EW8u3FgArIVAlOPUpDy4MPVSQ9IoTL9GIeSU0UdTx&#10;DNPwzLxsQSXoszfRGG6BCA9XIkqJcKNlClDO42tqPXYAOkqkFHW4UrIqiCoOkIkUSmHQyEEajAjG&#10;DW9BfiNkCQ/IjSiItSSLgklnkolLAwwAIHwBmcYQ2IiIkmOyOuBiE8i4Jo6i+OCI0z1TzDdU4Y3T&#10;zb4uSmAADGhjoh9gwGSpFgHDnAMKeDKwpcAV9CRcK6SxbQWrxj4iIbXNOFkXXXsoo6YyIaU91O/m&#10;IDtXlZKtrjbSkK2uhBcT4oDrxFbFqh8CLhHPmAa2lBTVLCWyA4WSg6IuSyHMYwWdxH0RP2I4V4bS&#10;ltWZGYG44Y7WB4jwqhUkSRAeC3GtAEFAjHxEksIu0JOIEpDIooe4ygBU6YOQPRP4VATBlAJKEzi8&#10;8lQdkMxy4YI9iY7VEFFRUvzvWZ+i5gQK7RwwIzMQ7UB0PsDM4QrsABVYMhDhH0QM5RnUg6oQ3O0m&#10;KhjcxwBEwM0QYDqbQIoi5BMY34GMtSgEEHh216SKRkKGEJc0K6CyGStzgGAK+G46AnIAQGIdmQBY&#10;Ok4Md9KL6toYZwYkg0ElEZQgkkRAjBBcQKER0e4fgNkKGqaBOyUJpsDlwG4f4YnBARMBTsxE/ipB&#10;ESTCADA0bhcQMCNYzpIVAhl0fgRHANLCOBAIAohvoQnqvQ9TokNvodIuFdJDZjr6FbeAogKDGLaz&#10;qKERyceAmSREG5TCg1GUhIFvI4k0J4PTIEecDpF0m9AWGVWKVqVHFwhURr88zPqzLgCcy7phxGGk&#10;C4meNZSrjBINtcLIjtD4zZbsFHiwlhsYCsAFcoRcAuTIC0ILy/Q0hHb2z5SJ8K0atRYewKTCKBEx&#10;V5yTJY02aJVjWYSOrcxKHdI6IuNhuDNYlLhSjIr7rBBSDbAPYaNeuIU1SgJFDh9kaoyoyje2x0nn&#10;WDZWXcAS7DI/97+ibjdjCX9Gi101pOkkbCfCVQqDoklOdRJR6aBqglQYC6cZKQakk6oLXHlvUoqk&#10;dCXBQdxNm33Eo42tn7cawFhJgoHAAAAAAEABQB8C8CZRORYMOqqMnp+QoDTHBIoEyw7EiR0InNgE&#10;xNuwwBsc3osp375EiklqTDOOUaMJ/wACMlEALM8SiZ4KWwfmuvWLA6OrPZkBasIjjtAFbUzAVUlG&#10;JvyQ1sWvYHKuTN/WqYLAWsv6pQkzJSss5ONTqHJO6GpAkC6PBgwVSfBZlhSH1B2J8ks1ggasogOC&#10;y5iQBzAM6UhaT+2sGsm6A4fCP5whVwACq4u+InEOFrLBkVkvtmPGb9E4DIAAAAABABQBo6F/AAlk&#10;HI4CFgzxFIw1woalEswIdI2BHo6Y3EVj0V4FlWiG8drAag/HEQt8otgCw11iBRAynjyZAAxDWSko&#10;0wNxQpUAKmWlFqtYktASVYCxoUZW0s7eDxhGFuXdvFyclvv0Myz1D99wl1a4wc+iHKjABhAiZGFZ&#10;2FicAqZGNACXBjSHU5xgBA0Ya1t1BUCK1iBJkBmGeyE2u5dY+J0+CnhpV0mqx1oRo5aB6bDv9RVO&#10;rOejxJCJJxEtMRBBwKZRo+Q/Ulv1UhlpXSXCo6U1niEucBNfJHwMykCGNA0N4YAzJUF0DZBS2/Rs&#10;IMOJGSQSpsckoSn5C4OCpOMUeIpYlLREkR1NU4mhBoCD/wBzyOp+s4bWUEFM6ooNH0WwKNTiGHQI&#10;w5SAQEIRJE7I5bC7AasUGbaTSDAZ4/XYuYNGIjeBJSwKtFSgJDKL/hEtRThn7Q/AAlnoO22ea09U&#10;+hgJrdxXFFy6XI4Z9ER2Vk1qpYn94XC0PEfqTCH56QX3qHlSEslKQIfQNXfNsMuBKV2z1Pc4sRvm&#10;zhejmvBECVEhnia9MILkSZgWaSa7oz1n87jxTKd0xPVAgQawZeB4nqNpxJD0CLIMaxkmUUDLALhg&#10;oIJGBaW5SplOrASvId0IHdybQwwX8BcWGdCVNDD0VnJAAWkFLfgQIEAA7pHUj9RWhmJQRsOIuFQU&#10;lQJtDD7ioIHhAAE2D0aNSRmlKML2BwOwwsn35JuKL9ZXRBpKIPQaq5lE7uObLGwSktuBI5AqmAT8&#10;lI1GbpQdGzExDGSvpQrBxUxtAAwlCbxolS07gwQlgCsp/wAmZxtCIgiJJiQLBwtG/RY6iP0sVKdA&#10;Fll3OEkEYAvodYcMElgI33vQEm89FSByBHZWvAlwRCV8qw7EjBIkmRCDCkkAQOLK3b8Ig4ljLsCS&#10;hB1zlaLZE1YIKkKsBhSRvRCkc2KqAEr0ScTuVi48fM3L/wCCgzRdk3/uzi+LDIoSgHB+etYIAKgG&#10;KZuqhZ6I3+ndGyn6IjhFgVgiMgId1y9PXpJMIhhNqIds2gPsIVk+lH91UQhkGTR9BFgOUtkrTQUm&#10;x6LzKYAArEBik6Zip6QBc4rSj+zAGh6ISzWQ1AAbKuD42q9rTSEDYNZFHCYY8KmUUmJIT2VRAGPT&#10;ZpuFFJJBZ7koFFuFWW+webwWAWhL8YQc2fpOtu9TXIX+WkEkuNhPaHLdDIhgrolf0wV+SI0qs+t2&#10;DeMcsQ+BAUxRltPPEQJUyj/qayj7YsMbmGt9AWIPm9SFbQmQlTP6CLschYcLDjujx0ai7s5STMUm&#10;Oe3knpAFll3OEkEYAvodIc2gvcvIG0GCp5wL+j6xKByS7tKjYERCMRFlS2eTjmpii6SR7DMyaff4&#10;wgU8ovGLaSr7wBbEpdQVBgy2siJAQ/EIObP0nW3AzQILOuMJKgc5xKnTtBBMIJ0S0n/eXl+kiP8A&#10;h2yKlOgC5mX2oE4IygFqGR/7P9kXpDIBXtF9KVtM0mSTfVA8/pWBKOa4GgE1kUDTXSG24HoE4wc8&#10;DvnbQNACbKyUoFggvidD1lKItxBfSGfsb/v5UAJUHPTZ+k/w63IM0XYQvxnSfJIBETPb6b57k1Q9&#10;HYkCEckIzg8NnfB1xg0Z+GJsBtM7vOycjoSgA2nwAAAAcAmSaryIWLIwi5H4MOBSCCVow422ZOnu&#10;rLkSuR8TMb5FPkzkgtBgsOOZXHtIIlweMYmhx71zF0AAF0E/p9o8AArRgemblmEmKgA2mC1hBft2&#10;92g6GqYZIYxpCIRaHDcTfNUY5VUAxZIfhwYAIRsej6ao7QDaRETWEdRlFgcJDRR7f/r3/9oACAEC&#10;AwE/EP8A+MWxNQ2JjargSXCqgG0aRW7TB3hJ6J/pgjDgaR0nwnwUAASq0AFqujAI3ts7A4JECSAF&#10;5L+WiWwy0SuixCD/AIxBgsyeJET2g16ukXz4aXieG9rKFfDK1RKbmyZ27+aa6TIEsKSw+yZe5PT/&#10;ABigNifwnZGx4QcnEd+Genwmhw9yFyD5+mxNeT3zZsXWXsFNoAA3oim0KUwADgAAAgAKAKAoM1n0&#10;CJOipL0cFqgUvhEGqKbvAbeRLX+NLIpD/OfgHaywxFUYPD/Y7HSWY8ogGxNOFVAgPh4H5DszJiUF&#10;VUgyBJe7xMTkgkUMBOV2qpcpynWseadQAJRaACVchcUvJ6T7Or26k/4u+sDUMQyhsIEJYqiBEWo8&#10;EXgcYPf4slKZQaRTp5JQNnfquebdphjGgYtBWvHM8g4Ycvgy0IWbFmoNwsucXRZsapU17QFB9AKg&#10;tccDRa0fcWehfdNYuo1BW/IqJ357OFFCBPIw/wCKXHHcoUrQoTLg2cNMnEoS8jMbQaZQsF0YEJOd&#10;9WwwSAoiem6Vo5HQ7L2W5QB8FktOPB+rgSMgOEbOAPeVTnIgsBRqAkHRHtOiZUMKrLa4HQn4Duug&#10;8uDkH4Xof2t8a6PxB+V7Byv3WK4QvDtLP0jK2k4sgASkQmgmOhYxhGJUKAApQAE10oK81pMTCsSh&#10;rbkvAIHWImBDEkxqT6o6jkiUImY1Re9f/BvWbAgogETzDjCqQN2nmASWgwLQE0RRZQp+hXCykYTO&#10;AYAJWJhODG0laSWJyGuRICbaClSBkJmmYk8I3s7V+zbbvlYYcp/Ij57bFwUSoLlJNGlq+uA7A1Ag&#10;utt/wOX9HLlNhy8ruvP8HB02Uii36rh+3gbizR4DR2D7XlfqDROOC/tQAvgW/GBSEMBU7grg0IAA&#10;ZF5gKfRN7ChIUJiJV9bENpaoq0V9RBdQ9IApUsCWiCDMgoO8A6CKUJCbJ/8AgzgFACBIRGkSkaTE&#10;ruzRO0PcMw7ImRGqUHoHCAigRpMn65dRmeIlU12JgHiDyVCISmAkAUk5QP0PKDpF5ASFjgeUUPkq&#10;Lpu7E5QIRGjDpXnkPG+8cgFAQ0QUA9gelphrJ9DS7B/Z867Tw9RRlVlXuv1JomTcNmjRJhiYiYfT&#10;A1GaEBI0p6k01j1ACqsAFqrQBtyP9IRBqY8k5Qv0ZmV41cCsgqAIq3AKf+1mrAQkMwA0CnCIkMyH&#10;RMB+U9DukDHDRt6NE0dMg5DiGvJYmj63g9iOFYmoxxChBKAJjX2j+GePgaGONIRg4KgkkOcgYkRI&#10;sQCmgU3MgAABZSwAEqvAFriP3FFsKyaZkgOQBexFIYTsZIk5ITJMsoeRsSkfv0xI5xPLtHM62krC&#10;HvAfYrGkpVGOtRMm/fQE8BXKWOGaehzssXhwRJNfTGiboklKXcohqys1JMYxV8hiQ2KbZq2J+p3b&#10;ZwAmHakQSlG7FGnDxdIST1zVfKPmXN/jETGg4BoAAoA+tfqqVnAiXoasulm8OsqkRhE0jwmVmQQM&#10;diO+ZyI3gZRA9x3kZDGu7BswlIK0wA32wLyCknKGBY5uQzvFss0TUSAtPhVlMii11Y3DIhVKDxCZ&#10;LAUCQpLnMZMcEXQKrTehi+c23yDcJCCJmaAM7zrLY3MiJC+ANDR4P5W3lxSsQIpLfgG06d0oq4cS&#10;0gkEaklZJqUTJrT3v0SjVKPWa70bZB2QMeuXM4gYUqqq91bXo6ZdkXhPIEXsD5WqnyKA6fzJ8mDQ&#10;KWM+2OYWW+j/AL/vDSVLqfULwX2nCzRjCGpZTKZQ+mEZpL8uanHpL6uBT8TQGq1CGWCCQTJ8JonL&#10;vMQkSEbYpQCEkRw0CuhCsPUFIWgXGuAhskiKgAqgAb6QJQppOpUCFIkEhKQeoM37pPWAAtVACqAv&#10;SAMwGM5JBJBiBALBModQSDGiN5UCckLtkvcNJjw0z6I8uJnt4P8ABcbULMGd1Q8hya0KClZEC5Kz&#10;RAXJhA0SsAUwKLKiRQIkVjULQISS9Q2AaQci5dWDEbcJlIreukEhCvGuQmXKIuK6QCVISeQoSEgY&#10;QC0M1hlDcSBBIJFCQJQLQ6QRDCbJCSO0SyxUhJPWKPBFFHkEPIyXRTVDwqPrEnZd5JOyyfyNhPug&#10;YVzUTyg84gBAwjseswtlogoZAEm0STEmIEoDhn8En0Ly65qEVGMYERIkhwShTDMPbHww5JrAJXGh&#10;Eny3B5h9HA5gqqZ6weE/zj8lQCBNiNicj8wOwZisypWBpFMhcOMqyWJLUBPOG9V4sG0VAf1cceke&#10;iYw9w6HE8u03gsbH4o4FOhZEpE5Hhx6ogzUoYeCFYUgonQFfKYkkqIZXCrjhalud2tPeASYI3Yzp&#10;UHtOwJLHcEMtha8iSVRCApBEQZJ1XrGb0BtRItYqAICAyJOfAVBavC1OmaCcRSCBhGkeROE5MKKS&#10;AFV7ASvtjwk3VA8gies5jAntEIOYSfMB2cIWIugO62qqiVFKq/J4QkrI2LfCFqYUcNW+SD1eU5RT&#10;ar8A1iWhUGjdMzBKyX8lWaJxfYu/LCsMESmiShOwYmJrDZhCJpGxPCWZAFLF5N62zGmEMYhJmtrB&#10;7I9VnhaM2UMVDv3KeLEwSqeHIkPoz41iZYM+ABUIAFqrAG3GdyILsAafKylFQgAACANB1QSGxwZx&#10;MOQCNIdDRBsdQ6+6dj4fvvd8LqiLM26RAdjyqASqAuOB4MCXuBQbx0g3XGqNfA8ZlQLgBB3qErSQ&#10;ZREVLZkApMMCIgCGMlEA/N77V0MQxBqFiFC6RUti6rP+gAiU1SMA1kWzHOJQQohDhERO/wA6lftF&#10;zuAz1CcD257/ACILCQ8qAhvlYOvBO3QBfGHLJRu2oNoeWUFxkgriADhFQoIK3Krg0TtnvxBIl4JF&#10;0ThyMVQUPo14PddDWy2uPK49NP7ykr4Uj2Th+ysg0ugkKXM1GQU4DXwMTghUxDI6FJQeoI9iX+Mi&#10;Cs4AKI1XIsySxRNIbb1Aruqrz8uDEKLlEJ4UiGAiBw4rXQEACgAAMTRtcASogALV1i1IiA+oHOy/&#10;mYvGH2hc9cEQwU1MSGzSKU0COK4hpEp+z5Ks0Ti+xd+bPXLd3duMreNDBLuRXKnJzsGM9Rb8Ajqe&#10;3BiGAk5I4+FMCuKBKAbVAPKtB3WsRStgmhqKoIo2GVVkzSklQEidxMlhJsGL5FJAEJukupVJhJeG&#10;VCwhU4VmZtpNT2hpv0R6Sn0v1nKpVJhKiIR8CLIJnqkQ3irxmkMBsRiWw0BWFIVsZIKKjktMX3xE&#10;G8+FE0MymZ4iOgc3NgmAMFolmikLiR+B1RhFXEjnRHkN8ABIOjMBLEYqmFAXbmwbHZyAovV1jiPN&#10;JWNw5hNSeBRihQ7pxGMSUDEJUAAcoILV0TBDkaSfOAgVE8hbqbXmXXBrRaqgBUAKhgrewJH6ou6X&#10;kmA5NVnEdhYeFW9jrGqiHslJEgQ5YyYCCjoKBVAg/c0hynzP/ZfHEyc/1eZI+5lSXouxAAaT30YD&#10;pYLBuIyTk5Kqqqh62w3lRX84xUlQ7Hd8vP44yfISXW7P8h5gqwQIMDGzQC1d2V6QEwhSkjeCovee&#10;Bax288PATQCxKQloLyvWzJDmsvdQbkvDT5JVqNyIeUAspCT4TKJ7H7XDwwlmWxSP+BJSe5IinzKE&#10;dwmoWyOIwbggGVe2guhTBLNZFEr4BA7HMEppmz3lYHmyTYUNIPyYiEse2hOwgSlTNdDaIVMV1d4S&#10;JhlEmOrxQgXReyDVJiPab5Cs0Ti+xd+bPXF34owBm1yy29yB0BUT8lVM9lKNIl3MmEf4r1qKgZ2Y&#10;lgaNQHij8Y1NnvDOCLEESLfYbE2A9VgwGQb1EmUXdU2ysq3h9nkaAlWJoLcCoKdxrUKRUKVSIB0B&#10;OhZEpE0j3yM/LTIgeVMguUm0Pl/d211RlugscRy9hn2whxBaBAPQDHSSP9o0D0IHKhil00JbNd0d&#10;G+WUr0Ppl6EJEeEchVMFo4HgqHAE9IRSRahMHALONKh6m4jUAOQp6VmmfY6rIxo4kN6EXr6OJTXy&#10;AOas4vlXyZNPQqqsIEiRShZBmOxUT9a/5T4iyFY7R9mXon84o3wc3qivu5WHgOA2pwEq4DKQSwQo&#10;s7HFkASspECqYAwNDm5j7ikPJlu4Mc1LaTvCV+1FrSDhjPkgTuAcVQsVZWabCFfeiCeUr1g1SCAH&#10;zzJkUI2I3jKbYDg2QBDHAlKxCrVAwmQgAJ9EYZhoqhIdIQncJIkCAYKAyISI6RGR5Mpa49lbOyJ3&#10;MHiTgENXx1iJ1ORwJ/JFHGlAHyI4JFWWUaIq0DgoQrNXfAeeElyEiyCsN5RrxpFME42cN+HY4x6/&#10;1B0ftYKWYhR4AA4CPgUlNZLIkkGxFE5FOfkqzROL7F35s9cUwaBhEERNIgjjAk0CigDgIC9LS1AA&#10;ohGxOycmGsRzWzzbtEbImFJzu+eOQTuWEUgNjoE8Q+xKF6LiCbpGB7JRqUaSXZiqV24uEfjH/Mh8&#10;M4LQeGH8FuLvRHy/u7a6ohpNvuN+w6LDE73kyPWj3FNPwvlQfDF+XSJePJifwQufxB1NmOsLsDP5&#10;XgmPnV+xfL2+1X7OdeOgKAlY1ZYSbPIyhyixkSJqaOgmO7JIKQLBGPe78Ao8eVVZvBsFORIrusNW&#10;mTs2hder28OTe4+TEhiS5hAd2QHqoGVIipsitbsWq1AUZlxyXjDjtS2EG4YJIwL1iBtieEQSkC4j&#10;Twsg2ICJyJPT79y32nFx8Ssy+EUXhkRVIxcuGqCLFIEjSHoohsfgECeyBsnjTewEqD8hWaJxfYu/&#10;Nnr0jsz8n5hIK1K6OjSiwCqUQasoWzqDB5JByzsOgWwIDAZFoqzykPmIatLN4ltbIlZKgtXQGRNw&#10;Kdc54q8GJISPh1+sNKQjvAHw3brh1iJQGPgg+Ih5tD4lm96Ofmfd211RaUBD2l3ffxvor4IFtUDa&#10;hguUidPwFdCyuxA92fSquek1pV+FCfgfRnn6E3er9s6NXTYaaRAkFBZAkTimgQTW0qJmC3AMYfpk&#10;OHrD0SnuheCLcvs8/Hbo4TD0kvBQtqbXaS3lgMbuqkOBdvleVv0IPlszCsFxUVRgmkzQsskwRHrl&#10;Gqa1JXRMrBIGxIUA2yIanIo+cpwWvFmBOYQMHKoyzLfQT0HBGXq66KAwmEgRJ/FoCIAVAgTkNJuF&#10;Vc4QEhW0XvCS2KlGCTcCKR5HuWOkRFEekF8DzuwFX0MFFBAIBZiKYCiyUhfJVZonF9i782evRCGH&#10;E5f2zg3SN4RY5tDAdxQj2cuaYwgkjI3yNj0qnIJudC+6KtRJY9CfIgmxg9Iv1SZHo8EU6UaFLxsq&#10;Jhz1CmphIjPym4bRggUFVqy2mYlSlRRMFB8H1XDJjw2Psj1jpRxbjFUReEUMTMTDHwuqLtIyGxGR&#10;PRxLCDB5ztaLE2oecQSHWQ8SoqdkLSUyUFRHqGLucr2y05QJiSG2A9HDgILbXlW1lbc0mXCGo8AL&#10;gYIZHux7P7H0Ru9X7jpNxp9h6vEU4QR4wQLs/lb92cAAoDGtKqp+rwuvBKhREZR1NMfyMu0lIvzB&#10;ozQ5P9jCPCDhKL2x7p5NbB1Ik+HGmYwrYQDdShu1SQeEg4RBBPBFZIwYdhCIyI2IlIlib+J+/lyJ&#10;hOVpKRGnFIEJA8keWLuAmB0Ao4QEg7LB4ExeEZ/1UrX8vOLB8QkXOyyHhh4+UrNE4vsXfmz16iFk&#10;8qrajuComGgR01brEmBO3Kg9UlsLBQOsvlCYlhMTciyFqAaD7VfAEiJSJ0etKqOXYcwSxd4NaDQ/&#10;8CvpIeTNCAzruwAl2u1tV+H61MnvZlU8TDz26N60WQQaQBSwg2kwuWlaSFfkJ4Tr1lUnh04AAoKy&#10;yuST8LqilSO2NcBDigYmANjAVnICgkRKRLEpMRGLIRsR2JyOJCyUNLutmYZjJ+TELwDBPpAjdgAP&#10;AdC13jpSRCkAUSQJSH0Ju9X7NsdQff70ZExbQ3/sfOjjvlUe/ByPrwHL4vAVGCAJXuv8r7uX+2yI&#10;SVLTAlVHGhxpNQiuwf4h4wSfz0PQ6N/72hyXsEmocdin8jsGyGzEHrOkCEukTEhqKrra/Hk4wrhy&#10;iK5EzIgJMlmGaecbpYDiCE4TGEAofh3zTN8zVfs2MIABU0ipf3Ae4hNHJg1+KtTy06ceKIn9xUoH&#10;KXh+pa2hHhMy0C4rkcBEk6/0sno2c4UuAJJEkoCXAmAtDpDwMMkkzSqYmbkImPsr+8TwjaBMu4AK&#10;FiiPQrWaG4DA706SxTDqM1KLUhR4AV4MbV6npYVPcXBEChjVFT7K/vGxhcMXYIUKVAiH4ThyCkSd&#10;wZFtJKVkwSI4lCd4RJ4V3DAYgSIiJ3Epx8ObQB6rAYBsyDhnxSc0wPvyQGYygbLbZiYwAAfZX94y&#10;D/oawKghhQWGxDE6UCJSJYjwjrAJ0SEeouG8sKymXABpsgj6JI4hMNqgHqtGAu0Au1JhUgEpEJRX&#10;MxaeWkiBgSRMoP2V/eKtzCNoimDUNSTb1GFZwp9sTCbQVmBrAsyJgNeBJ/CPBhbSZBH0SnECACVd&#10;BiguSsr2tJ0PmAvDY2pSdSSlBsa9gq6MYEICKsARAFlLsz7K/vCTvTLIS2SQ6SyRHq0oqo3M4KRO&#10;hSYJT7K/vIK9/FEAqUMG4JYEn4hNrAerRgExZbtf67D8y3iUlwH3++2GRGQvqe08xoL5YlciPLLf&#10;sDsHvLeLpgo3NE4XpIo+hjhEGjh36W368hGlo9kfv/ubkADS86E3wJGRTJ2SpNn3IWdmVY5L6JIq&#10;T2QhAwisGcfJEEV8KpkUxJ8YkQ5FH8mCyQiAI3EKkePqGgWZ5zU2LjnGxYJ2bb2u+fkJ2VM3Hekv&#10;E5UmeYdtrb3+S3LUjZprSa4ySvW7yNbOvo9CcT1GTGwctgR5LiTslP6wiJaZBXEcnk3FAtwiQ1Br&#10;/wB7rbtzT29rqW41chNH6O2K0kaXA7L2vkoAgK4cfmEF4bRtjrmBJJEW1eBadA0NCkF5EoiIkM4J&#10;EkwQlif8I5diSkRE8T0HA9F+BObg2N2HkSEp9gG7U/AGggAAAH0acACIkiNIjseTI9Kyrctqdzaf&#10;cSGbYizkZm9l7FGkj6BsuBmc4UzWKm7rFI8kDCMFcBmjNL0JY6Phs1PCbqcfI8Vk6Y4HEzet4eT0&#10;CQmRwiFu4PgjRow+gPAEOIyDADkHo6h0nCglgVVQAoAVDJT8IzYYxSBAShMvVSQDeScGEBZAcTMG&#10;OMpqIS9DLhk8D0c3odokymQaW7v4I0aNDvAuYkSNStEyEUBsA3oAepea74MkmujCWwiwpVIJKTsu&#10;MqcAbjgPagNiUL9XCnShntfjsciRDBhxuACAFAAAGjCOIpyuhVLjkIM82vZCsPdukSrAQPpIYCjy&#10;PCcJY/mSTDUssNNoevJwicYKMm8HySPDX6Byatp9FSw/YO3Vg6JUAYrga0IAWtdXnxM/7iO8KBEB&#10;Eh6FDQRNlxquNRlEcSinZhQIPCII98EghaO1BEGo0GAfDohVHGgrMo0g1swdIcjMLCbUVEocmW6q&#10;nQgFSrQd+nNe4AQNWgpRbsD0Ca/Q+vQYVLl5tYnLMXoDQGBmAqrABaq0AWuSBiTYipLtsLY1QsfT&#10;NaiXt9z8D2oahT8wjYmzFwKB99PhKTkUwsn6CkH3GRKaEJlycV0xOqEpke5L3Havbpg6EvZAQwQE&#10;gLAV4F6Rm0SJbteCX4xoZEj3EkfxgSkEdASr4AnFjJAe31oTIBSSbyZssEUkSDB7uhmAcDHdnaIB&#10;FyiGgTSEfJ0Q38w1JXNFCtehhSMkHRYmSa/IS2bSJOH63CmNTMTqorIVZCSCA1mWT1cAnEUbB/Ug&#10;rGoNBNQkZNAZiBECBuMkgBYirDZAJiZK+hpMQBz+FCgBZEM009AQg5epi67tJmphjpg6JUAYrga0&#10;IAWtdHlXRlpHXYk4NCAo7EAj6ZIxCNhgEXiUCxGROJKcqSqIk6DQwCLPEyzQEUwiQ8AYK+RKqQqQ&#10;uIw3URvJucKpgUFBFlMCrPk6Ib+YYRpCNWgL4twcEgeiBCpEQBIxEAJKR2Mf4XhpYfsHbqwdE1Ce&#10;KQmgAq5H0x8EI6tCmhFUdkTHYwDMjUOJNlzOJMLsBVDUAkyJOOnwi7gY5gQFSJJUibHBm5hNggzP&#10;IhBBlhzQqO4IQgoEqg6fGwqHQMKLLY0jx8V/MME1+h/hSDClo+MV1MAqFhEbHNjBokZaBEGIYe3Q&#10;CV4u7xcMTEwxpxPVOitQTQISlBQpxtJ42LBJAqCgVo+Dfv37MYyCe1ifVmbTg5NAgmMUNq1fK4Du&#10;3iFN32iHAEBjTKo1xiEg0aBCXyUErBaBlgMgyakVY6RgQgCUJQJrfXfvqxG4qWwASkoC0xQwA7CU&#10;MALUKLcPj8nzIUBaqAb6NWkSooZRwArhCQ6pAEyrUzX6HRVk2fNBQMiKJY5pXoZiDYACUJSf/r3/&#10;2gAIAQMDAT8Q/wD4xu10OUCpMYCxcLopoIjveTDApbEK26ShC7ibJEsUR+FKTkAAlRoAJVoLcpAE&#10;JmhcToq4oGFe2gLMkkMZPSgk/wAZCksMhDJ4JX8usP2obnSz4ImI/CfaIxwigtzTF1Yj0IJpWvDM&#10;i4mFyrUD/jAkSjtcTBPpUw3hqmXZKFeeFAcUyJBIdY3tEsGjd8ZsUL0kfQ0RWW+QyFYLgRPNX1Iq&#10;CqFVVVVWc38zmjxCC2wCqNRUdYYBirzgBKGyH/GqfZhqdckCUKBNomNR2p+6GFAnAyEAzmaSTIPR&#10;pIRhEQcHIk7tqSpRrohxoUAIwMe4JEQpsYn6pawASxj5BhCrKplaUJDpUAAJVzV+j9ANNtsgJI/+&#10;MHnCskBZo7TBZEF9HXnyuPLHaEYdu9UNSAInInRDhGpIMTVQCyBIDIiSawGj5HdAEWS8dabf+dJw&#10;oYApw6AzmRwFYY2xMGpD0M/QAqrABaq0AbcS4kEGcglDSLRioQbIJQZWmicmTaybI97iT8J/ikWa&#10;KS4d0knBCS5DHZIs7TVS7hTvRF0SLaRRrALJInBldDb0bKUntpKUqcBGL2kAuapDrsQXRjLDlbTF&#10;K3AHLuKODBAqYtBYIsmAQACANB2M5RFt8ItvgFiVgFLvfEWg0lSSSN3iDoeoFoNiHQ5y+AlAoWmp&#10;5L7xP0gLeBhsBwyCiTEw9Kj18lQGSlIswSq9NPbX9CxeoFiZgXRkbxtxiwcoYmJhjT9U4UkIqjCJ&#10;AzUWmt//AAac5Su6WzBEkkg0glHJiVrlSZ5WQ2IZf3KKcIsBlhBhTSjt6qJJOgkRwBJKJBCKNtoU&#10;hocESQuYdXZGiPAngWLAZjUEZSMD2M25WTGaiWitRCbcGQsWcYglV2Tqx3SR5gkNWBIFO9CNS2hK&#10;PQeDDLeqtVwJzRGBRHhgJiKJLuACZiMfUC+svwShIwlBIQShO0xEgglsTrxRKLCKURBoI02ehoVF&#10;STBGBvIQFWNk9kkfUWocxD5KaM0tj01+pOTlCkCE9CTf/BPooERhEsRLEbEzU94/ZgC+KJ5GeA9n&#10;xwyRBELEUSzFdBPKHcMDgqbg8jGYC0tgTgDW8RwAwFxasAzuELMCFRwiRKLpWRSxzIDwiAFRTSg2&#10;hPCS4aWT2rOJZS7JKRMAoCVozUvLGgyyHjhDuUIwBqw4SgAADQEH1IvqkUFRtKgpMpRJOpN4EsC0&#10;VhBB2UwQhKTArOAVDABKqsAWtGLKV6ZnFaq+ghRP0bl2BXIBoHcIEuL/AMHEqirQiDWgtBBh1BXp&#10;mSQ8LBBtQ5sOk6GcEfy1DImYh9dja3KcNiBCwIGlxZh3DP0jP2XwTZqiWxr1plRuChZm3aCsSJC3&#10;kGL2UgCGAShgAWq0BtxKehksFIgBIEyEavsylECKsgWU4LnS0kotTCOkEkAIN/KQofJwTwVAACGR&#10;5CWbiiQCqLBVX+BBiecfQWX2wXM2LlPSZb+mF9S3aDCIASwhgVilcPL3K8iADpRUUuT6mGiupHcw&#10;YOwIJJQEhBxmlJgfIAgXYEaIKwCGsSa2kWq3LtG/rQYDG0BkfcQI5GDfRAQSOSKG6YvdZn1XJI3c&#10;B+CIzyv66yBDOAxUQlRUd6wKERU0c8SRMYbaY4MXymWuyeSEHAp5elgKlGkg5CJaqCbQjiVheWYi&#10;QALz/k1EgHR4QqRlIohCDYVOgThNMMgIGIqhdiUcLhCqk3QUa0GKhJKNckXThCSag5YngSdsmAvd&#10;H6wRH1xLj3hg9KyPWcRKq2tvRQVQV3JH4FHg+VKpJk1QXTIjmwAwoQI5gg8fnGJESVwyehU/k9TE&#10;36AC6/1SsXFGF/YiPL/SIhMw6xSSTYGSE0LGUNsEtwaxATBl0gVnEmKSAr4RfWMsf9CJqQQJsxgg&#10;0EbMyAtiJLrAFwXtojhkdSDFIOjLVhY8as8bKE0v4DRRTEPmAUVAlhQDjKsbkhMk0khXGSkJ0lTl&#10;rAJlA0U98GFg2xEjyBg8Se4Ye54CPanMZxBJDEcgtjuSsKLNpCW6FzJIDB9of1ijgOJcIAXZEJAB&#10;sTmbqx8GCq0Ec0exSzl5AYJTIIKZF5s1JlIZN1M1MMYywEqSSQEyCSAyC2TU04JMsqSGEAQYzNHK&#10;kCAGJJWuEYOqiKIExsp8UnEQDCpTuCI8QUbBrBv8ssV/31iK7AW1dAqlaEp4sk6gARGRGxEpE09Y&#10;2rvfgKGBLElgYNklQsy+6gDuqBtchmtE5EghDQRIbMSesWSb07iWcKXjCDkSjITaDBQ0IlqTeN94&#10;BGt0K7JHZrD2eHDJEEQsRRLPmOcJAwolDwiCZHvQlEalDLbClYEGECXxLPW/7mFNLhJ6KR/PSc9o&#10;K0EYQzsahMICGxxME6V3EsJpbKlBp5cqMYwKikIsIQgDBjQEoCiSNwysTQcPKi7go8WNrRTshSId&#10;oG1pGbZlyI8UxHBMVwjAlmWIwSUKnura+uQ8i4ACcpublWlSNERKERERGERsRpGxpw4SugJX2yPV&#10;XYEd9V9hyaPbFSdqA+cA1RgOD+12rayt/JTnT1rYClkWwwSOFFw28XAPZgioCvgVKmgbS4hhExD5&#10;DjAvr9y7unaWUkRRKCCxgwVaFw4isGwCE3YiPkyVWKhsnllEJJMoOFoLujxabBsE5J6wCikSRILe&#10;DgI06AkJitwd6qBlEaiRLXIIeroAFSwArlzxB2oaMRuorXB6ihVWVW1VtV29QCIGRNjjhUpwqpJh&#10;02GPWMr927/lNyt1aymQDKYlXgCgBQIUayi0JfwRIgaYqrLv4CCkzq1JNAEtqSrsYClBAgnojIHQ&#10;BriRMuzqqXiD7z0NqnFnUF5RbNMeoMiqHYFlSWGnUZjaphApYpQIlIj87zwlX5Y5ABGoGRNmxJsb&#10;WWIf5J/Gh+eQcTiintCSHBlgky5PB92EBWUmSwAAFEzgAIczKBtMDbGGmW5Ff6H2OJtGTK225bW6&#10;e+zw2D51uLHYFj672SXgbPQJgZIiGZ9cju4kCupMBUmDIGCW9vGJu1w8gnnJpVIySJIGIydMD9wW&#10;Z6wE+/y0DaNQWUNIJYXMDgEaKj60FHa4/bpzEHlAABVYMmrkHmdcBEjw6MhKKdz9AT/v6RvlGYDC&#10;oQzgYJwDEQo9yEEf5ISRH5BgX1+5d3Tt+kZbWkcwQGvCQCw0kM5cWEkCTxlQbrJ1FpdKW7YpEITI&#10;hBiAosAFHgAFV0AKtBky8WQqyKF5lNGAC1va3MSy5NYsdn6Is5Em4xV5UCMiox3kBQltCnaHEJnY&#10;GUbwPR7wpOkgRqG8hzhVAkpUlMnEMAnoSwDhhM90BcsKKWEqVLw3ArkgNIVwWUwmAL0zAy6qNhGW&#10;RqMK2FWSgmmssKgUD4Ct1ytYUCDuCIlAtRgYRuA2XuQEC7JLY67nEzENUzYy4aRvEvUaAYgl0lgc&#10;0FQ8PhGNQ2pkAsIROlca4q02W0ISoEl8DsW1kHKSqrAIvDzEQpT1h3bjXtCVJgJpRc7QEyToJlCr&#10;FLgnEoFoUKiUM4ohfKUpzsJeDfM87KIflTJcNcM/yHssR5mZqPsaQWrRSQw3YFtKw0CgAQAAWBLo&#10;AjI3tbef9H/crO1LyTAlPFqSaTkWZgKX7InSw7LKwYr7z1A1epdpw5gwriTyPspltTkFDjp/b2wf&#10;rnChjZvvRDyiRzITiQzo7Y/a4eUJZlxrDuuFwlJ6JIiiKUENV0iCBERhwJNc11TYTwQhYBImHJ09&#10;NnwPCcvGtX3ogH1JPky/Siaqg5WlgMQp6Q+7TNo101YWNY6lkcAu+LZwCU6/I8wL6/cu7p2/SMFe&#10;qcXRLLYGHjRDHFRxNKSLlEzTCrL0Cc3biVZwRlMQRlQFLbVXuqr5Vte624MxhJCSE0ygFxjMBODv&#10;QlOwJX8GP6lRYMB5DEAggCAj4JVLEghKAShLbhvQYsm9CXNsYy+sBMJEQREhEaRKRpMda6aDA3Sq&#10;1LggPmDqGiK3YwZGMwwlLsKXeO/YaUbnuo/xh8jLcwAwSk8vAvGOyAQCOTAIBfRIAjoUPCglSbEU&#10;/i8jjlugxr3LSlIBOiBXEsy2eUJlWzEg6djyKMnNA7UEIToLrKqA24LU1M61vhxDkj2dqlFxumuL&#10;Y+Q5K2FMW4JCDlUOJnEyN2U/e88mkrgn2PdY/QtqVfdvLXynK6FUxg5UxLZKLIVh7vMRIsCBhY8B&#10;CAPmFvj075IhYEUO82Z6oWAVBsYljHYOdspKqq4fHmBL6oS+69ZEbtefWZPoyYrMZEUI5Gn7KJyP&#10;gkn9CoHUItwQypSQZILmmksTvogOCgMiEiJSJY8mUsBeytPEZO5huSsMhS+JOtxpZgfEaEBE7I05&#10;Iv8A33LzDVgkWXB18XR5n9d48kIeo7lQXATcgL8TMPoUaPa30IMSUBB2ByY2itvwD+H2hCEFQRwA&#10;CIPyDAvr9y7unb9IwSrZCuEZERESEYcIiDslunRCYGpEIOoQIiiJYiWI2JY4miOQDQ4NISCh4DEG&#10;WPCNUaJG0WFCGzYLdEAjI24CjqwZRuIhh8hphBhk7mAWoQe2FjolbbsdO9qhv4WAIVaZW5ETdLVI&#10;LPy3UNEVuofH6WjRtD+a6HpSHEXk5s7BFh8Jsw997P6P5ejgza7SSWsXIILmJVenaBSZcRAiSXkZ&#10;EhYlev3/AL/lr+9ezbT0gVg3mmYCEeISeJEoKhhgxcwhyiJ2SJaqwIooPgl/LP8AGThGBCzLQ0cl&#10;giZQ8qW4gSOIpTuCNAR8klvzC2hb90LbImcsZiEYZay2WTCFSMlx+3DThuG2OG4okDjD8yNTAn40&#10;R1uQBiBIjIncSnp4aX+GvmdfEF0UDE16iSwslSlBgimIZgKyps8QACPgIQGVSlIIbHE3FBHxmBfX&#10;7l3dO36R0BepiL9O0K43Hs6LzZ0EVBLDKAHRSgi64IgQbbRSRJyfkIgMDSPLpNsC0nJNUwaEqwAW&#10;r3Vy7YvsdyXwpvjHYS0OwpPZnJIDbs6waUlCgsSmwyskI9xs+CY4DXst5JAdmUt/MdQ0RW6iQmEy&#10;pKgivE5ah07wt6GWAGmhPlElFPgDVA9mHM7EKXMrOjokcJfCWneHI5Rsfi7E/v8A3/LXi3rKVE24&#10;bp5ERpiQzmx6jPGz+77cYP0WvYDAs21ikBSgkMmoPZn3JUkAZMykEyLNSQZUhKBOBpAMQihQ9EBt&#10;lJ8oDgieUzN8JLGRNIciTMXmhLxFIFIEEuEGVYYANAkKyknFgDgTicl0xrJDVKVyj3PbkPUF8yd5&#10;wPYJYPSkEVMYqAvxR9zIqGd4EtKlp0MhcCCTb+B0MZ0WOhlKpESREDYIAQxjvTDNqg8qGDFFkqk4&#10;qgsBh+QJgX1+5d3Tt+kdD9keoBbuOEpBCBRFwq0KiuFg4RMtYySUECSKRRNJvpaCTioTU3EJpUKr&#10;qUjIPwG7zPm6QAdBhSg50ng6UAlBOsgphomOZMJJYFEnAY7k3AE9cZTosRerp5gFHaEx5EXxNzA5&#10;zkmDbOxASWR/EArdOg+2gKPCKOE+qG3ItAySggPBgoyUmTzNhhji0KhGyDPWIliyD6DJRdQ0aMcP&#10;kWCgIAmAAAAAYRay5DFdwB64gIMNENOCOIHxOxP7/wB/zF7rAzSVyHA9i3ZGEwWllNTJP4Qii0id&#10;WyrartXvm/wEM4TDVp5iOHQ/YBAMTTaB3I0MfME6viEEDkU6qJcoTy2MWconBaOh+bHyBT0Yi7AS&#10;B9qJXQPLyrs7mTVDmZPQVIiQibE4Tk+I0D+0rCVtUBtgIOM61LCIQYgmCaWHoHFSs7VAYBQsFDGS&#10;m0Inc7wCf4eMnj2DwJgVAQ5+SYF9fuXd07fpHUys1AAY+gpZSR2LAVgtcGKDnEgkldxMSFUU62BB&#10;ADsJAIEAgS901UmMLQiJ0MPIDw05joHCgMTDUhDYzpRXuJAiObnOHA0TAFBAUAr4XUJae0pHI5GE&#10;1JaFmEYpAhCoIhKCDEglaxhkExcoPLCWIqApzWXkcdMITCkfgK3R4JhwXrViGLUHAAlaLy5ABQIi&#10;CJDiBlCCiIyIliNiWOBsoFWAgKIHFKMiAeTPyNfys4cm3nFzaivKXoz10MQBZaUQU4U+P9if3/v+&#10;UvlyifA/tXQBSAFYyXSZ0lplLftq3BTBtyKFNDsG4GBYWBsokcHYDgIBwAYl5fAQOtUAC1cEoV6B&#10;CyKuqdop+fNTOiCll1wEZA4cxCgpgtFzUQMhHFRtOkBCI+MUisoutr8eTgCtO2z0hjQCZggEUQAX&#10;By2I0WbKESRKCHwk22fQIbbmgnJEV4VHMaHDkwUxgVjxdIjybGsenR0nbA8q6UuSyJFBq3t4ysLm&#10;BIKiGUjkFKQpikQnZFEsUxWJoTk5RtSEoApju4VUTJ5DFsIUUHJkMRhgCJG9QlYAIY0EaFcYSQ7B&#10;ZASMUhJgBIijFhAtTBAHYdRypWUJNXLQpzoIQnGKpSV6BgEFhJAj8DJ0obBAljoF8BTEmZBksY4D&#10;buIWMeHcAUGxGEfCZtyYr9AV9jIvGMqHfhRerpBHA7yOT9ByihSc9CSZLdiYwrKUwIgAUOIoYAIE&#10;KGkRRGkwGY1U1lmDTXSqDBSYwszsgI+pjQ7gCj2AKvoZKYvcASySVYkFhilQ7roJpUECiQZMP2ci&#10;CbwSSYJEKJek4Q06iICyAQNEmefu7Aom4hjaLcKE4zA4WR2QEfUw6CgACVWgAtV0YUAheNbECFsq&#10;bSCTsBDBhEphRczEDpPCToFQaKrEIIyukx3YMWpaLYUtUAIdB6ibi8eTKaEBgsmGhokdOMhliSAl&#10;PjGXkF2FT2ByUMFolMKG87xZKIGyqjgP5XQFqgW5IHNk8u3jmfeAYwanTthOBLjFgVXJgQSrAfQi&#10;kNSSVwJ0K0QR3mghhCIyDYiUiWJ7YT8DIaWz3HfCSIjnPkQ2/chZ2ZVjhd2DEBfrywUkwCYMx+al&#10;AOwIY4mPjYtkSBIZJERhJPOMlKRChEgNFJmY+odN8gcymEapuNTeJkIBBUNDAoljtNfIpFKQVDsg&#10;tPJrDaIQomihRwaPkhisSBYaSA0m+/ORdCQrBtCKBbe/0YFyO91dzhcO11Yx2GUcFO5CNZqZDRUy&#10;51EpZa4ISS5AzDx7USCQ6JeAh+jYDt5qKmcZdWeBzRRk3kQFDqDtXw09h1Ip7Zr3UURiUglkLhm+&#10;ScGZOUgLUssGv8Iq6KKuUhNLF8a3RKueAqsMklF8rDJRogRGOCVtGVla1F+ice4wiXgIICgRExfT&#10;LMqgQLGkSE6GnQXAKiEhqgFa36FKtfoEigyAlhrN3KMrpTcQ1M9zoQyVQEzk5h1OrwsmwWWKQZYn&#10;UVvDQtKJIsqAtp8CxYsUc+KKuwlQkSKdnofSsRI4JQKFVQAVQMbZ7wUhQC2BYvXUF0nAjBptsQK+&#10;Ix6sUBbCLiO0HPSa30QEiqMhEsPgWLFgMM8hAcHID2zDDJiTYJqCV9AY1T0AYsRByAlJGYQe5l3l&#10;UpbDcMpYmGGT6x7UxjHTcM2GpHAIzf4oLpUFFlVXHkgXoNkDHrSFN6yJ87YFAK4YJzKH6UVeeQyr&#10;oZUzEMMghFTrAnDFjQhgbBERGLIRsR2JyOR8I4KVTJZI0BiA/QH9PL9p56PuvfrHWkQxdArUaANr&#10;1AAFAwSLAClFiUnRJDRLyVV88aSZEOAVMpoCB8Io4mYSq+HJ8wbYCSp0+39mfee7oPH50SGmFsRx&#10;oFgsgSiRov0xKO2IFtPY6QJrwdmg2tIPkemTd6/X4ADGxEgUGqTIgtC1NeABQQAlVUALWjJp7Ggy&#10;x5EisEfpwy4Na9AZUa6qgYnoxpJAhuxsQSQAgXrjChapEGgahZhKGQUnv59/n/p5d8xQTM7DVkOf&#10;Y39YcFSDtcoCNI6jrTyDZQVACgJe6Hnos78OZyMMidkpwgUYA2qwB6uAYDi8oaFhrJMDjBYT9M3Q&#10;4UiEa2bUH4fwErS7uO8+AOn2/sz7z3fF2g+w98gQvqiVCX1cWkhnJ9hf1gug+WiB5JKefrQApClZ&#10;k0hyDxiGE7u6A0VOlgQj9TQn7CqhsnnRGJ01w8hA5RVNJkeQI+f+nl0iyEtltkNTJz0UD0RUUnSx&#10;MtTHPUdaRDF0CtRoA2vQA1EiORmxbj3FQ5UmCXUseeq91FIckW806ZZFmOKSwKC5WgaGQAJWaB3p&#10;3uveYKZqYh5DHqF+9okkGHYxYjn2/sz7z3fF2g+w98W6EjcAqwW0cYix0UoTgxgpMiAkiUgnP+EA&#10;fp5ftPPR9179Y60MeC5UgHKujrEAAtQVjAkVkoTw5CEgWLC/DBDwt44NQhexKRh479ADoSbKBEpT&#10;CCMPCOnHiGjAANicwxJMothn2/sxS0Et0SBLBz0AQQBruJEASAeU+DtB9h79Mm71/wAKwABtG4kp&#10;IRIiSaRyjyNyjMlEk2TJ0XyeAUy2kSTGpwnxYXAlLQKExEp3yK+GZkiVBLRLbXwJEiRIJe0GLdXc&#10;SgushooYREqAtRAHpiosPMbIr7XJrbvoSmhYWEVAptSUlqGNsSPV57ExVTLF4WvsKDIJFi4FrqkS&#10;HlGhkjCVAKwUC4KFJOVYCoFaLvEyhm5KEVXgBegJgTGG1AAd1DAMVgOqxAFlzZ69C0cmgSgojSII&#10;5pSXMjZSoRGGkTZ/+vf/2VBLAwQUAAYACAAAACEAxPk37uEAAAAMAQAADwAAAGRycy9kb3ducmV2&#10;LnhtbEyPQWvDMAyF74P9B6PBbq3jlmYji1NK2XYqg7WDsZsaq0lobIfYTdJ/P/W03SS9x9P38vVk&#10;WzFQHxrvNKh5AoJc6U3jKg1fh7fZM4gQ0RlsvSMNVwqwLu7vcsyMH90nDftYCQ5xIUMNdYxdJmUo&#10;a7IY5r4jx9rJ9xYjr30lTY8jh9tWLpIklRYbxx9q7GhbU3neX6yG9xHHzVK9DrvzaXv9Oaw+vneK&#10;tH58mDYvICJN8c8MN3xGh4KZjv7iTBCthjRZpGzVMFPLFZe4WfjE05HFJwWyyOX/EsU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A57XpAAQAAF4JAAAOAAAAAAAA&#10;AAAAAAAAAD0CAABkcnMvZTJvRG9jLnhtbFBLAQItAAoAAAAAAAAAIQAxyuYYDSoBAA0qAQAUAAAA&#10;AAAAAAAAAAAAAGkGAABkcnMvbWVkaWEvaW1hZ2UxLmpwZ1BLAQItABQABgAIAAAAIQDE+Tfu4QAA&#10;AAwBAAAPAAAAAAAAAAAAAAAAAKgwAQBkcnMvZG93bnJldi54bWxQSwECLQAUAAYACAAAACEAN53B&#10;GLoAAAAhAQAAGQAAAAAAAAAAAAAAAAC2MQEAZHJzL19yZWxzL2Uyb0RvYy54bWwucmVsc1BLBQYA&#10;AAAABgAGAHwBAACnMgEAAAA=&#10;">
              <v:shapetype id="_x0000_t202" coordsize="21600,21600" o:spt="202" path="m,l,21600r21600,l21600,xe">
                <v:stroke joinstyle="miter"/>
                <v:path gradientshapeok="t" o:connecttype="rect"/>
              </v:shapetype>
              <v:shape id="Text Box 3" o:spid="_x0000_s1027" type="#_x0000_t202" style="position:absolute;top:6976;width:2693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B43925E" w14:textId="77777777" w:rsidR="00904232" w:rsidRPr="004F5F4F" w:rsidRDefault="00904232" w:rsidP="00904232">
                      <w:pPr>
                        <w:pStyle w:val="BasicParagraphUSBusinessCardH"/>
                        <w:suppressAutoHyphens/>
                        <w:jc w:val="right"/>
                        <w:rPr>
                          <w:rFonts w:asciiTheme="minorHAnsi" w:hAnsiTheme="minorHAnsi" w:cstheme="minorHAnsi"/>
                          <w:spacing w:val="-2"/>
                          <w:sz w:val="16"/>
                          <w:szCs w:val="16"/>
                        </w:rPr>
                      </w:pPr>
                      <w:r w:rsidRPr="004F5F4F">
                        <w:rPr>
                          <w:rFonts w:asciiTheme="minorHAnsi" w:hAnsiTheme="minorHAnsi" w:cstheme="minorHAnsi"/>
                          <w:spacing w:val="-2"/>
                          <w:sz w:val="16"/>
                          <w:szCs w:val="16"/>
                        </w:rPr>
                        <w:t>8550 Cuthills Circle  |  Lincoln, NE 68526</w:t>
                      </w:r>
                    </w:p>
                    <w:p w14:paraId="2A52EB4E" w14:textId="77777777" w:rsidR="00904232" w:rsidRPr="004F5F4F" w:rsidRDefault="00904232" w:rsidP="00904232">
                      <w:pPr>
                        <w:pStyle w:val="BasicParagraphUSBusinessCardH"/>
                        <w:suppressAutoHyphens/>
                        <w:jc w:val="right"/>
                        <w:rPr>
                          <w:rFonts w:asciiTheme="minorHAnsi" w:hAnsiTheme="minorHAnsi" w:cstheme="minorHAnsi"/>
                          <w:spacing w:val="-2"/>
                          <w:sz w:val="16"/>
                          <w:szCs w:val="16"/>
                        </w:rPr>
                      </w:pPr>
                      <w:r w:rsidRPr="004F5F4F">
                        <w:rPr>
                          <w:rFonts w:asciiTheme="minorHAnsi" w:hAnsiTheme="minorHAnsi" w:cstheme="minorHAnsi"/>
                          <w:sz w:val="16"/>
                          <w:szCs w:val="16"/>
                        </w:rPr>
                        <w:t>Phone: 402.476.6060</w:t>
                      </w:r>
                      <w:r w:rsidRPr="004F5F4F">
                        <w:rPr>
                          <w:rFonts w:asciiTheme="minorHAnsi" w:hAnsiTheme="minorHAnsi" w:cstheme="minorHAnsi"/>
                          <w:spacing w:val="-2"/>
                          <w:sz w:val="16"/>
                          <w:szCs w:val="16"/>
                        </w:rPr>
                        <w:t xml:space="preserve">  |  </w:t>
                      </w:r>
                      <w:r w:rsidRPr="004F5F4F">
                        <w:rPr>
                          <w:rFonts w:asciiTheme="minorHAnsi" w:hAnsiTheme="minorHAnsi" w:cstheme="minorHAnsi"/>
                          <w:sz w:val="16"/>
                          <w:szCs w:val="16"/>
                        </w:rPr>
                        <w:t>Fax: 402.476.6809</w:t>
                      </w:r>
                    </w:p>
                    <w:p w14:paraId="4A19C9EE" w14:textId="77777777" w:rsidR="008A3B50" w:rsidRDefault="00904232" w:rsidP="00904232">
                      <w:pPr>
                        <w:jc w:val="right"/>
                      </w:pPr>
                      <w:r w:rsidRPr="004F5F4F">
                        <w:rPr>
                          <w:rFonts w:cstheme="minorHAnsi"/>
                          <w:spacing w:val="-2"/>
                          <w:sz w:val="16"/>
                          <w:szCs w:val="16"/>
                        </w:rPr>
                        <w:t>alivation.com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084;top:3;width:22767;height:7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iOwwAAANoAAAAPAAAAZHJzL2Rvd25yZXYueG1sRI9Pi8Iw&#10;FMTvgt8hPMGLaLouK1KNRVyEvSziP8Tbo3m21ealNFltv70RFjwOM/MbZp40phR3ql1hWcHHKAJB&#10;nFpdcKbgsF8PpyCcR9ZYWiYFLTlIFt3OHGNtH7yl+85nIkDYxagg976KpXRpTgbdyFbEwbvY2qAP&#10;ss6krvER4KaU4yiaSIMFh4UcK1rllN52f0bBoNl+Zpvz76k9Vnid4Je07nujVL/XLGcgPDX+Hf5v&#10;/2gFY3hdCTdALp4AAAD//wMAUEsBAi0AFAAGAAgAAAAhANvh9svuAAAAhQEAABMAAAAAAAAAAAAA&#10;AAAAAAAAAFtDb250ZW50X1R5cGVzXS54bWxQSwECLQAUAAYACAAAACEAWvQsW78AAAAVAQAACwAA&#10;AAAAAAAAAAAAAAAfAQAAX3JlbHMvLnJlbHNQSwECLQAUAAYACAAAACEAnaOIjsMAAADaAAAADwAA&#10;AAAAAAAAAAAAAAAHAgAAZHJzL2Rvd25yZXYueG1sUEsFBgAAAAADAAMAtwAAAPcCA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74580" w14:textId="77777777" w:rsidR="001E3C65" w:rsidRDefault="001E3C65" w:rsidP="00915CD5">
      <w:r>
        <w:separator/>
      </w:r>
    </w:p>
  </w:footnote>
  <w:footnote w:type="continuationSeparator" w:id="0">
    <w:p w14:paraId="593AEE26" w14:textId="77777777" w:rsidR="001E3C65" w:rsidRDefault="001E3C65" w:rsidP="00915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7E7C5" w14:textId="77777777" w:rsidR="00904232" w:rsidRDefault="00904232" w:rsidP="000539C4">
    <w:pPr>
      <w:pStyle w:val="Header"/>
      <w:tabs>
        <w:tab w:val="clear" w:pos="4680"/>
        <w:tab w:val="clear" w:pos="9360"/>
        <w:tab w:val="left" w:pos="2250"/>
      </w:tabs>
      <w:rPr>
        <w:noProof/>
      </w:rPr>
    </w:pPr>
    <w:r>
      <w:rPr>
        <w:noProof/>
      </w:rPr>
      <w:drawing>
        <wp:anchor distT="0" distB="0" distL="114300" distR="114300" simplePos="0" relativeHeight="251657216" behindDoc="1" locked="0" layoutInCell="1" allowOverlap="1" wp14:anchorId="6D22FE16" wp14:editId="0FA37547">
          <wp:simplePos x="0" y="0"/>
          <wp:positionH relativeFrom="leftMargin">
            <wp:posOffset>0</wp:posOffset>
          </wp:positionH>
          <wp:positionV relativeFrom="paragraph">
            <wp:posOffset>-457200</wp:posOffset>
          </wp:positionV>
          <wp:extent cx="5031857" cy="29041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ation-health-logo-cmyk.jpg"/>
                  <pic:cNvPicPr/>
                </pic:nvPicPr>
                <pic:blipFill rotWithShape="1">
                  <a:blip r:embed="rId1">
                    <a:extLst>
                      <a:ext uri="{28A0092B-C50C-407E-A947-70E740481C1C}">
                        <a14:useLocalDpi xmlns:a14="http://schemas.microsoft.com/office/drawing/2010/main" val="0"/>
                      </a:ext>
                    </a:extLst>
                  </a:blip>
                  <a:srcRect r="-833" b="55025"/>
                  <a:stretch/>
                </pic:blipFill>
                <pic:spPr bwMode="auto">
                  <a:xfrm>
                    <a:off x="0" y="0"/>
                    <a:ext cx="5044844" cy="291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32E88" w14:textId="77777777" w:rsidR="00915CD5" w:rsidRDefault="000539C4" w:rsidP="000539C4">
    <w:pPr>
      <w:pStyle w:val="Header"/>
      <w:tabs>
        <w:tab w:val="clear" w:pos="4680"/>
        <w:tab w:val="clear" w:pos="9360"/>
        <w:tab w:val="left" w:pos="22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33409"/>
    <w:multiLevelType w:val="hybridMultilevel"/>
    <w:tmpl w:val="0F74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DA4FAE"/>
    <w:multiLevelType w:val="hybridMultilevel"/>
    <w:tmpl w:val="2BC4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0515BC"/>
    <w:multiLevelType w:val="hybridMultilevel"/>
    <w:tmpl w:val="0EBC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904"/>
    <w:rsid w:val="00010FD7"/>
    <w:rsid w:val="000539C4"/>
    <w:rsid w:val="000E1BE1"/>
    <w:rsid w:val="00107184"/>
    <w:rsid w:val="00132BD3"/>
    <w:rsid w:val="001A572C"/>
    <w:rsid w:val="001C05A2"/>
    <w:rsid w:val="001D7D9F"/>
    <w:rsid w:val="001E3C65"/>
    <w:rsid w:val="00232B32"/>
    <w:rsid w:val="00273ED8"/>
    <w:rsid w:val="003938EF"/>
    <w:rsid w:val="00397152"/>
    <w:rsid w:val="003A5788"/>
    <w:rsid w:val="003D63CA"/>
    <w:rsid w:val="00414F42"/>
    <w:rsid w:val="004F5F4F"/>
    <w:rsid w:val="0050783A"/>
    <w:rsid w:val="00540B8A"/>
    <w:rsid w:val="00587253"/>
    <w:rsid w:val="00672638"/>
    <w:rsid w:val="006B1CC4"/>
    <w:rsid w:val="007424AA"/>
    <w:rsid w:val="00767152"/>
    <w:rsid w:val="007F0EE4"/>
    <w:rsid w:val="007F6AB8"/>
    <w:rsid w:val="00851693"/>
    <w:rsid w:val="008A3B50"/>
    <w:rsid w:val="008D0704"/>
    <w:rsid w:val="00904232"/>
    <w:rsid w:val="00915CD5"/>
    <w:rsid w:val="0094660E"/>
    <w:rsid w:val="009A05FE"/>
    <w:rsid w:val="009C0B1B"/>
    <w:rsid w:val="00A47187"/>
    <w:rsid w:val="00A56904"/>
    <w:rsid w:val="00A65453"/>
    <w:rsid w:val="00A71266"/>
    <w:rsid w:val="00B370D5"/>
    <w:rsid w:val="00C07F8E"/>
    <w:rsid w:val="00C1052B"/>
    <w:rsid w:val="00C313A0"/>
    <w:rsid w:val="00C3264E"/>
    <w:rsid w:val="00C53D55"/>
    <w:rsid w:val="00CF17D7"/>
    <w:rsid w:val="00D15090"/>
    <w:rsid w:val="00D61545"/>
    <w:rsid w:val="00DE00FE"/>
    <w:rsid w:val="00DF7AB8"/>
    <w:rsid w:val="00EE02F8"/>
    <w:rsid w:val="00EE6A3A"/>
    <w:rsid w:val="00EF4B06"/>
    <w:rsid w:val="00F30FDE"/>
    <w:rsid w:val="00F33549"/>
    <w:rsid w:val="00F9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F691"/>
  <w15:chartTrackingRefBased/>
  <w15:docId w15:val="{8DB69CC4-D953-4083-90F2-841B233E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9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CD5"/>
    <w:pPr>
      <w:tabs>
        <w:tab w:val="center" w:pos="4680"/>
        <w:tab w:val="right" w:pos="9360"/>
      </w:tabs>
    </w:pPr>
  </w:style>
  <w:style w:type="character" w:customStyle="1" w:styleId="HeaderChar">
    <w:name w:val="Header Char"/>
    <w:basedOn w:val="DefaultParagraphFont"/>
    <w:link w:val="Header"/>
    <w:uiPriority w:val="99"/>
    <w:rsid w:val="00915CD5"/>
  </w:style>
  <w:style w:type="paragraph" w:styleId="Footer">
    <w:name w:val="footer"/>
    <w:basedOn w:val="Normal"/>
    <w:link w:val="FooterChar"/>
    <w:uiPriority w:val="99"/>
    <w:unhideWhenUsed/>
    <w:rsid w:val="00915CD5"/>
    <w:pPr>
      <w:tabs>
        <w:tab w:val="center" w:pos="4680"/>
        <w:tab w:val="right" w:pos="9360"/>
      </w:tabs>
    </w:pPr>
  </w:style>
  <w:style w:type="character" w:customStyle="1" w:styleId="FooterChar">
    <w:name w:val="Footer Char"/>
    <w:basedOn w:val="DefaultParagraphFont"/>
    <w:link w:val="Footer"/>
    <w:uiPriority w:val="99"/>
    <w:rsid w:val="00915CD5"/>
  </w:style>
  <w:style w:type="paragraph" w:styleId="BalloonText">
    <w:name w:val="Balloon Text"/>
    <w:basedOn w:val="Normal"/>
    <w:link w:val="BalloonTextChar"/>
    <w:uiPriority w:val="99"/>
    <w:semiHidden/>
    <w:unhideWhenUsed/>
    <w:rsid w:val="00D61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545"/>
    <w:rPr>
      <w:rFonts w:ascii="Segoe UI" w:hAnsi="Segoe UI" w:cs="Segoe UI"/>
      <w:sz w:val="18"/>
      <w:szCs w:val="18"/>
    </w:rPr>
  </w:style>
  <w:style w:type="paragraph" w:customStyle="1" w:styleId="BasicParagraphUSBusinessCardH">
    <w:name w:val="Basic Paragraph (US Business Card H)"/>
    <w:basedOn w:val="Normal"/>
    <w:uiPriority w:val="99"/>
    <w:rsid w:val="00904232"/>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A56904"/>
    <w:pPr>
      <w:ind w:left="720"/>
      <w:contextualSpacing/>
    </w:pPr>
  </w:style>
  <w:style w:type="character" w:styleId="Hyperlink">
    <w:name w:val="Hyperlink"/>
    <w:basedOn w:val="DefaultParagraphFont"/>
    <w:uiPriority w:val="99"/>
    <w:unhideWhenUsed/>
    <w:rsid w:val="00397152"/>
    <w:rPr>
      <w:color w:val="0563C1" w:themeColor="hyperlink"/>
      <w:u w:val="single"/>
    </w:rPr>
  </w:style>
  <w:style w:type="character" w:styleId="UnresolvedMention">
    <w:name w:val="Unresolved Mention"/>
    <w:basedOn w:val="DefaultParagraphFont"/>
    <w:uiPriority w:val="99"/>
    <w:semiHidden/>
    <w:unhideWhenUsed/>
    <w:rsid w:val="00397152"/>
    <w:rPr>
      <w:color w:val="605E5C"/>
      <w:shd w:val="clear" w:color="auto" w:fill="E1DFDD"/>
    </w:rPr>
  </w:style>
  <w:style w:type="paragraph" w:styleId="NoSpacing">
    <w:name w:val="No Spacing"/>
    <w:uiPriority w:val="1"/>
    <w:qFormat/>
    <w:rsid w:val="003971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9716">
      <w:bodyDiv w:val="1"/>
      <w:marLeft w:val="0"/>
      <w:marRight w:val="0"/>
      <w:marTop w:val="0"/>
      <w:marBottom w:val="0"/>
      <w:divBdr>
        <w:top w:val="none" w:sz="0" w:space="0" w:color="auto"/>
        <w:left w:val="none" w:sz="0" w:space="0" w:color="auto"/>
        <w:bottom w:val="none" w:sz="0" w:space="0" w:color="auto"/>
        <w:right w:val="none" w:sz="0" w:space="0" w:color="auto"/>
      </w:divBdr>
    </w:div>
    <w:div w:id="354238629">
      <w:bodyDiv w:val="1"/>
      <w:marLeft w:val="0"/>
      <w:marRight w:val="0"/>
      <w:marTop w:val="0"/>
      <w:marBottom w:val="0"/>
      <w:divBdr>
        <w:top w:val="none" w:sz="0" w:space="0" w:color="auto"/>
        <w:left w:val="none" w:sz="0" w:space="0" w:color="auto"/>
        <w:bottom w:val="none" w:sz="0" w:space="0" w:color="auto"/>
        <w:right w:val="none" w:sz="0" w:space="0" w:color="auto"/>
      </w:divBdr>
      <w:divsChild>
        <w:div w:id="630094303">
          <w:marLeft w:val="0"/>
          <w:marRight w:val="0"/>
          <w:marTop w:val="0"/>
          <w:marBottom w:val="0"/>
          <w:divBdr>
            <w:top w:val="none" w:sz="0" w:space="0" w:color="auto"/>
            <w:left w:val="none" w:sz="0" w:space="0" w:color="auto"/>
            <w:bottom w:val="none" w:sz="0" w:space="0" w:color="auto"/>
            <w:right w:val="none" w:sz="0" w:space="0" w:color="auto"/>
          </w:divBdr>
        </w:div>
      </w:divsChild>
    </w:div>
    <w:div w:id="1626816297">
      <w:bodyDiv w:val="1"/>
      <w:marLeft w:val="0"/>
      <w:marRight w:val="0"/>
      <w:marTop w:val="0"/>
      <w:marBottom w:val="0"/>
      <w:divBdr>
        <w:top w:val="none" w:sz="0" w:space="0" w:color="auto"/>
        <w:left w:val="none" w:sz="0" w:space="0" w:color="auto"/>
        <w:bottom w:val="none" w:sz="0" w:space="0" w:color="auto"/>
        <w:right w:val="none" w:sz="0" w:space="0" w:color="auto"/>
      </w:divBdr>
      <w:divsChild>
        <w:div w:id="1835413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Marketing\Alivation%20Letterhead\Letterhead_AlivationHealth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BE5F8-D8FC-4CF5-AC9B-4D88360F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Letterhead_AlivationHealth_Template.dotx</Template>
  <TotalTime>0</TotalTime>
  <Pages>1</Pages>
  <Words>149</Words>
  <Characters>725</Characters>
  <Application>Microsoft Office Word</Application>
  <DocSecurity>0</DocSecurity>
  <Lines>20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Ensrud</dc:creator>
  <cp:keywords/>
  <dc:description/>
  <cp:lastModifiedBy>Kylie Ensrud</cp:lastModifiedBy>
  <cp:revision>2</cp:revision>
  <cp:lastPrinted>2018-12-12T19:07:00Z</cp:lastPrinted>
  <dcterms:created xsi:type="dcterms:W3CDTF">2019-04-22T18:49:00Z</dcterms:created>
  <dcterms:modified xsi:type="dcterms:W3CDTF">2019-04-22T18:49:00Z</dcterms:modified>
</cp:coreProperties>
</file>